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3E34E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9"/>
          <w:szCs w:val="29"/>
        </w:rPr>
        <w:t>ANEXO VI</w:t>
      </w:r>
    </w:p>
    <w:p w14:paraId="0AB3F112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FORMULÁRIO DE RECURSO</w:t>
      </w:r>
    </w:p>
    <w:p w14:paraId="3433F454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 xml:space="preserve">Este documento NÃO faz parte dos documentos de inscrição e só poderá ser utilizado após publicação dos resultados, e somente em casos em que o candidato considere a necessidade de pedido quanto à revisão do resultado de análise da inscrição. </w:t>
      </w:r>
    </w:p>
    <w:p w14:paraId="4830FFDD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 xml:space="preserve">Este formulário deve ser enviado exclusivamente para o e mail: cultura@setur.caucaia.ce.gov.br no prazo estabelecido no edital. </w:t>
      </w:r>
    </w:p>
    <w:p w14:paraId="1AD48C1B" w14:textId="77777777" w:rsidR="0015564A" w:rsidRDefault="0015564A" w:rsidP="0015564A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tbl>
      <w:tblPr>
        <w:tblW w:w="9322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5564A" w14:paraId="5C0479DB" w14:textId="77777777" w:rsidTr="0015564A"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0F9643" w14:textId="77777777" w:rsidR="0015564A" w:rsidRDefault="0015564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No de inscrição: </w:t>
            </w:r>
          </w:p>
        </w:tc>
      </w:tr>
      <w:tr w:rsidR="0015564A" w14:paraId="16FE4E72" w14:textId="77777777" w:rsidTr="0015564A">
        <w:tblPrEx>
          <w:tblBorders>
            <w:top w:val="none" w:sz="0" w:space="0" w:color="auto"/>
          </w:tblBorders>
        </w:tblPrEx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C3A784" w14:textId="77777777" w:rsidR="0015564A" w:rsidRDefault="0015564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Nome do candidato: </w:t>
            </w:r>
          </w:p>
        </w:tc>
      </w:tr>
      <w:tr w:rsidR="0015564A" w14:paraId="5EB2D0DB" w14:textId="77777777" w:rsidTr="0015564A">
        <w:tblPrEx>
          <w:tblBorders>
            <w:top w:val="none" w:sz="0" w:space="0" w:color="auto"/>
          </w:tblBorders>
        </w:tblPrEx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141693" w14:textId="77777777" w:rsidR="0015564A" w:rsidRDefault="0015564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Tel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: </w:t>
            </w:r>
          </w:p>
        </w:tc>
      </w:tr>
      <w:tr w:rsidR="0015564A" w14:paraId="4F892F8C" w14:textId="77777777" w:rsidTr="0015564A"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033807" w14:textId="77777777" w:rsidR="0015564A" w:rsidRDefault="0015564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E-mail: </w:t>
            </w:r>
          </w:p>
        </w:tc>
      </w:tr>
    </w:tbl>
    <w:p w14:paraId="5CF1E0E1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Justificativa (descreva de forma objetiva o motivo do pedido de recurso) </w:t>
      </w:r>
    </w:p>
    <w:p w14:paraId="464CFB78" w14:textId="519E9A4E" w:rsidR="0015564A" w:rsidRDefault="00FF3F99" w:rsidP="001556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00000"/>
          <w:sz w:val="29"/>
          <w:szCs w:val="29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28D55" wp14:editId="684C1258">
                <wp:simplePos x="0" y="0"/>
                <wp:positionH relativeFrom="column">
                  <wp:posOffset>-118110</wp:posOffset>
                </wp:positionH>
                <wp:positionV relativeFrom="paragraph">
                  <wp:posOffset>5714</wp:posOffset>
                </wp:positionV>
                <wp:extent cx="5886450" cy="21240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271EF" w14:textId="77777777" w:rsidR="00FF3F99" w:rsidRDefault="00FF3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28D5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9.3pt;margin-top:.45pt;width:463.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5kTwIAAKgEAAAOAAAAZHJzL2Uyb0RvYy54bWysVMFu2zAMvQ/YPwi6r06yJE2NOEWWosOA&#10;oi3QDj0zspwIk0VNUmJnXz9KdtKs3WnYRabEpyfykfT8uq0120vnFZqCDy8GnEkjsFRmU/Dvz7ef&#10;Zpz5AKYEjUYW/CA9v158/DBvbC5HuEVdSseIxPi8sQXfhmDzLPNiK2vwF2ilIWeFroZAW7fJSgcN&#10;sdc6Gw0G06xBV1qHQnpPpzedky8Sf1VJER6qysvAdMEptpBWl9Z1XLPFHPKNA7tVog8D/iGKGpSh&#10;R09UNxCA7Zx6R1Ur4dBjFS4E1hlWlRIy5UDZDAdvsnnagpUpFxLH25NM/v/Rivv9o2OqpNpxZqCm&#10;Eq1AtcBKyZ5lG5ANo0aN9TlBnyyBQ/sF24jvzz0dxtTbytXxS0kx8pPah5PCxMQEHU5ms+l4Qi5B&#10;vtFwNB5cTiJP9nrdOh++SqxZNAruqIRJWdjf+dBBj5D4mketylulddrEtpEr7dgeqOA6pCCJ/A+U&#10;Nqwp+PQzxfGOIVKf7q81iB99eGcMxKcNxRxF6ZKPVmjXba/IGssDCeWwazdvxa0i3jvw4REc9RcJ&#10;QDMTHmipNFIw2FucbdH9+tt5xFPZyctZQ/1acP9zB05ypr8Zaoir4XgcGzxtxpPLEW3cuWd97jG7&#10;eoWkEBWdoktmxAd9NCuH9QuN1jK+Si4wgt4ueDiaq9BNEY2mkMtlAlFLWwh35smKSB3FjXo+ty/g&#10;bF/PQK1wj8fOhvxNWTtsvGlwuQtYqVTzKHCnaq87jUPqmn5047yd7xPq9Qez+A0AAP//AwBQSwME&#10;FAAGAAgAAAAhAKLsoZ7dAAAACAEAAA8AAABkcnMvZG93bnJldi54bWxMjzFPwzAUhHck/oP1kNha&#10;p7RUTpqXClBhYaIgZjd2bavxcxS7afj3mImOpzvdfVdvJ9+xUQ/RBUJYzAtgmtqgHBmEr8/XmQAW&#10;kyQlu0Aa4UdH2Da3N7WsVLjQhx73ybBcQrGSCDalvuI8tlZ7Geeh15S9Yxi8TFkOhqtBXnK57/hD&#10;Uay5l47ygpW9frG6Pe3PHmH3bErTCjnYnVDOjdP38d28Id7fTU8bYElP6T8Mf/gZHZrMdAhnUpF1&#10;CLOFWOcoQgks22UhVsAOCMvl4wp4U/PrA80vAAAA//8DAFBLAQItABQABgAIAAAAIQC2gziS/gAA&#10;AOEBAAATAAAAAAAAAAAAAAAAAAAAAABbQ29udGVudF9UeXBlc10ueG1sUEsBAi0AFAAGAAgAAAAh&#10;ADj9If/WAAAAlAEAAAsAAAAAAAAAAAAAAAAALwEAAF9yZWxzLy5yZWxzUEsBAi0AFAAGAAgAAAAh&#10;AMmxHmRPAgAAqAQAAA4AAAAAAAAAAAAAAAAALgIAAGRycy9lMm9Eb2MueG1sUEsBAi0AFAAGAAgA&#10;AAAhAKLsoZ7dAAAACAEAAA8AAAAAAAAAAAAAAAAAqQQAAGRycy9kb3ducmV2LnhtbFBLBQYAAAAA&#10;BAAEAPMAAACzBQAAAAA=&#10;" fillcolor="white [3201]" strokeweight=".5pt">
                <v:textbox>
                  <w:txbxContent>
                    <w:p w14:paraId="55E271EF" w14:textId="77777777" w:rsidR="00FF3F99" w:rsidRDefault="00FF3F99"/>
                  </w:txbxContent>
                </v:textbox>
              </v:shape>
            </w:pict>
          </mc:Fallback>
        </mc:AlternateContent>
      </w:r>
    </w:p>
    <w:p w14:paraId="1257FB5F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</w:p>
    <w:p w14:paraId="545317A5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</w:p>
    <w:p w14:paraId="12BEEE42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</w:p>
    <w:p w14:paraId="41C7213C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</w:p>
    <w:p w14:paraId="365D0862" w14:textId="77777777" w:rsidR="00FF3F99" w:rsidRDefault="00FF3F99" w:rsidP="0015564A">
      <w:pPr>
        <w:widowControl w:val="0"/>
        <w:autoSpaceDE w:val="0"/>
        <w:autoSpaceDN w:val="0"/>
        <w:adjustRightInd w:val="0"/>
        <w:spacing w:after="240" w:line="340" w:lineRule="atLeast"/>
        <w:ind w:left="708"/>
        <w:rPr>
          <w:rFonts w:ascii="Arial" w:hAnsi="Arial" w:cs="Arial"/>
          <w:color w:val="000000"/>
          <w:sz w:val="29"/>
          <w:szCs w:val="29"/>
        </w:rPr>
      </w:pPr>
    </w:p>
    <w:p w14:paraId="0F52CAAC" w14:textId="37B503BC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ind w:left="708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Local e Data:</w:t>
      </w:r>
    </w:p>
    <w:p w14:paraId="7635F416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ind w:firstLine="708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Caucaia, _____ de __________________de 2022.</w:t>
      </w:r>
    </w:p>
    <w:p w14:paraId="0EE1D466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ind w:firstLine="708"/>
        <w:rPr>
          <w:rFonts w:ascii="Times" w:hAnsi="Times" w:cs="Times"/>
          <w:color w:val="000000"/>
        </w:rPr>
      </w:pPr>
    </w:p>
    <w:p w14:paraId="089E0FD2" w14:textId="77777777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______________________________</w:t>
      </w:r>
    </w:p>
    <w:p w14:paraId="32D198B2" w14:textId="7ED61D09" w:rsidR="0015564A" w:rsidRDefault="0015564A" w:rsidP="0015564A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 xml:space="preserve">Nome e assinatura </w:t>
      </w:r>
      <w:proofErr w:type="gramStart"/>
      <w:r w:rsidR="00FF3F99">
        <w:rPr>
          <w:rFonts w:ascii="Arial" w:hAnsi="Arial" w:cs="Arial"/>
          <w:color w:val="000000"/>
          <w:sz w:val="29"/>
          <w:szCs w:val="29"/>
        </w:rPr>
        <w:t>do(</w:t>
      </w:r>
      <w:proofErr w:type="gramEnd"/>
      <w:r>
        <w:rPr>
          <w:rFonts w:ascii="Arial" w:hAnsi="Arial" w:cs="Arial"/>
          <w:color w:val="000000"/>
          <w:sz w:val="29"/>
          <w:szCs w:val="29"/>
        </w:rPr>
        <w:t>a) interessado</w:t>
      </w:r>
    </w:p>
    <w:sectPr w:rsidR="0015564A" w:rsidSect="00FF3F99">
      <w:pgSz w:w="12240" w:h="15840"/>
      <w:pgMar w:top="851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D0516" w14:textId="77777777" w:rsidR="001514B9" w:rsidRDefault="001514B9" w:rsidP="00FF3F99">
      <w:r>
        <w:separator/>
      </w:r>
    </w:p>
  </w:endnote>
  <w:endnote w:type="continuationSeparator" w:id="0">
    <w:p w14:paraId="30ED796D" w14:textId="77777777" w:rsidR="001514B9" w:rsidRDefault="001514B9" w:rsidP="00FF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A1C5C" w14:textId="77777777" w:rsidR="001514B9" w:rsidRDefault="001514B9" w:rsidP="00FF3F99">
      <w:r>
        <w:separator/>
      </w:r>
    </w:p>
  </w:footnote>
  <w:footnote w:type="continuationSeparator" w:id="0">
    <w:p w14:paraId="658D5EBB" w14:textId="77777777" w:rsidR="001514B9" w:rsidRDefault="001514B9" w:rsidP="00FF3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4A"/>
    <w:rsid w:val="001514B9"/>
    <w:rsid w:val="0015564A"/>
    <w:rsid w:val="007F2389"/>
    <w:rsid w:val="00915AB9"/>
    <w:rsid w:val="00F83B2C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5E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3F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3F99"/>
  </w:style>
  <w:style w:type="paragraph" w:styleId="Rodap">
    <w:name w:val="footer"/>
    <w:basedOn w:val="Normal"/>
    <w:link w:val="RodapChar"/>
    <w:uiPriority w:val="99"/>
    <w:unhideWhenUsed/>
    <w:rsid w:val="00FF3F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USER</cp:lastModifiedBy>
  <cp:revision>2</cp:revision>
  <dcterms:created xsi:type="dcterms:W3CDTF">2022-07-14T18:28:00Z</dcterms:created>
  <dcterms:modified xsi:type="dcterms:W3CDTF">2022-07-14T18:28:00Z</dcterms:modified>
</cp:coreProperties>
</file>