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4163A10" w14:textId="77777777" w:rsidR="00A74513" w:rsidRDefault="00A74513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Icapuí-CE,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xx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xx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2024</w:t>
      </w:r>
      <w:proofErr w:type="gramEnd"/>
    </w:p>
    <w:p w14:paraId="48073D10" w14:textId="77777777" w:rsidR="00A74513" w:rsidRDefault="00A74513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450E5AA" w14:textId="53BE5672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93BAF" w14:textId="77777777" w:rsidR="003D719B" w:rsidRDefault="003D719B" w:rsidP="00D410A4">
      <w:pPr>
        <w:spacing w:after="0" w:line="240" w:lineRule="auto"/>
      </w:pPr>
      <w:r>
        <w:separator/>
      </w:r>
    </w:p>
  </w:endnote>
  <w:endnote w:type="continuationSeparator" w:id="0">
    <w:p w14:paraId="17D47803" w14:textId="77777777" w:rsidR="003D719B" w:rsidRDefault="003D719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7BD49" w14:textId="77777777" w:rsidR="00E20B98" w:rsidRDefault="00E20B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B960D" w14:textId="531824EE" w:rsidR="00D410A4" w:rsidRPr="00E20B98" w:rsidRDefault="00D410A4" w:rsidP="00E20B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B7DD" w14:textId="77777777" w:rsidR="00E20B98" w:rsidRDefault="00E20B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84D06" w14:textId="77777777" w:rsidR="003D719B" w:rsidRDefault="003D719B" w:rsidP="00D410A4">
      <w:pPr>
        <w:spacing w:after="0" w:line="240" w:lineRule="auto"/>
      </w:pPr>
      <w:r>
        <w:separator/>
      </w:r>
    </w:p>
  </w:footnote>
  <w:footnote w:type="continuationSeparator" w:id="0">
    <w:p w14:paraId="2F8C1B54" w14:textId="77777777" w:rsidR="003D719B" w:rsidRDefault="003D719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406F0" w14:textId="77777777" w:rsidR="00E20B98" w:rsidRDefault="00E20B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C3F0" w14:textId="5D315367" w:rsidR="00D410A4" w:rsidRDefault="00AB39E4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96D510" wp14:editId="2AAB5E12">
          <wp:simplePos x="0" y="0"/>
          <wp:positionH relativeFrom="column">
            <wp:posOffset>4126865</wp:posOffset>
          </wp:positionH>
          <wp:positionV relativeFrom="paragraph">
            <wp:posOffset>-243840</wp:posOffset>
          </wp:positionV>
          <wp:extent cx="1709420" cy="680085"/>
          <wp:effectExtent l="0" t="0" r="5080" b="5715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D410A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7FEAB" w14:textId="77777777" w:rsidR="00E20B98" w:rsidRDefault="00E20B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3B2D1E"/>
    <w:rsid w:val="003D40FD"/>
    <w:rsid w:val="003D719B"/>
    <w:rsid w:val="00470955"/>
    <w:rsid w:val="006C5692"/>
    <w:rsid w:val="00782188"/>
    <w:rsid w:val="00815B3A"/>
    <w:rsid w:val="00A50960"/>
    <w:rsid w:val="00A74513"/>
    <w:rsid w:val="00AB39E4"/>
    <w:rsid w:val="00B34A2A"/>
    <w:rsid w:val="00D05A57"/>
    <w:rsid w:val="00D410A4"/>
    <w:rsid w:val="00E20B98"/>
    <w:rsid w:val="00E929F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AB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AB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Company>MTUR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14</cp:revision>
  <dcterms:created xsi:type="dcterms:W3CDTF">2023-06-29T14:55:00Z</dcterms:created>
  <dcterms:modified xsi:type="dcterms:W3CDTF">2024-10-04T12:54:00Z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