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574C0" w14:textId="77777777" w:rsidR="005035B1" w:rsidRPr="0036201A" w:rsidRDefault="005035B1" w:rsidP="005035B1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II</w:t>
      </w:r>
    </w:p>
    <w:p w14:paraId="698CBCB2" w14:textId="77777777" w:rsidR="005035B1" w:rsidRPr="0036201A" w:rsidRDefault="005035B1" w:rsidP="005035B1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FORMULÁRIO DE INSCRIÇÃO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72FD56D" w14:textId="77777777" w:rsidR="005035B1" w:rsidRPr="0036201A" w:rsidRDefault="005035B1" w:rsidP="005035B1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PESSOA FÍSICA, MEI OU PARA GRUPO E COLETIVO SEM PERSONALIDADE JURÍDICA (SEM CNPJ)</w:t>
      </w:r>
    </w:p>
    <w:p w14:paraId="611B8B7D" w14:textId="77777777" w:rsidR="005035B1" w:rsidRPr="0036201A" w:rsidRDefault="005035B1" w:rsidP="005035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DADOS DO AGENTE CULTURAL</w:t>
      </w:r>
    </w:p>
    <w:p w14:paraId="78C332E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Completo:</w:t>
      </w:r>
    </w:p>
    <w:p w14:paraId="7384580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artístico ou nome social (se houver):</w:t>
      </w:r>
    </w:p>
    <w:p w14:paraId="3731E07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CPF:</w:t>
      </w:r>
    </w:p>
    <w:p w14:paraId="0F7DA3B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CNPJ (Se a inscrição for realizada em nome do MEI):</w:t>
      </w:r>
    </w:p>
    <w:p w14:paraId="61FEF6A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RG:</w:t>
      </w:r>
    </w:p>
    <w:p w14:paraId="0D48531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Data de nascimento:</w:t>
      </w:r>
    </w:p>
    <w:p w14:paraId="2AA8293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E-mail:</w:t>
      </w:r>
    </w:p>
    <w:p w14:paraId="1042F67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Telefone:</w:t>
      </w:r>
    </w:p>
    <w:p w14:paraId="73F6A70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Endereço completo:</w:t>
      </w:r>
    </w:p>
    <w:p w14:paraId="5873537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CEP:</w:t>
      </w:r>
    </w:p>
    <w:p w14:paraId="5B551F6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Cidade:</w:t>
      </w:r>
    </w:p>
    <w:p w14:paraId="6BA23D8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Estado:</w:t>
      </w:r>
    </w:p>
    <w:p w14:paraId="4A1E799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2AABA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Mini Currículo ou Mini portfólio: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160923A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7A997A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Pertence a alguma comunidade tradicional? </w:t>
      </w:r>
    </w:p>
    <w:p w14:paraId="402BE7A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pertenço a comunidade tradicional</w:t>
      </w:r>
    </w:p>
    <w:p w14:paraId="6F624FB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Comunidades Extrativistas</w:t>
      </w:r>
    </w:p>
    <w:p w14:paraId="2999618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Comunidades Ribeirinhas</w:t>
      </w:r>
    </w:p>
    <w:p w14:paraId="7C3FFCB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Comunidades Rurais</w:t>
      </w:r>
    </w:p>
    <w:p w14:paraId="3DCEF5E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Indígenas</w:t>
      </w:r>
    </w:p>
    <w:p w14:paraId="47BCC82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Povos Ciganos</w:t>
      </w:r>
    </w:p>
    <w:p w14:paraId="3058731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Pescadores(as) Artesanais</w:t>
      </w:r>
    </w:p>
    <w:p w14:paraId="4C430B4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Povos de Terreiro</w:t>
      </w:r>
    </w:p>
    <w:p w14:paraId="43153E5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Quilombolas</w:t>
      </w:r>
    </w:p>
    <w:p w14:paraId="2104B63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Outra comunidade tradicional, indicar qual</w:t>
      </w:r>
    </w:p>
    <w:p w14:paraId="4CCF416F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60E16E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Gênero:</w:t>
      </w:r>
    </w:p>
    <w:p w14:paraId="2591F5D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Mulher cisgênero</w:t>
      </w:r>
    </w:p>
    <w:p w14:paraId="6B8FE82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Homem cisgênero</w:t>
      </w:r>
    </w:p>
    <w:p w14:paraId="0AC9235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Mulher Transgênero</w:t>
      </w:r>
    </w:p>
    <w:p w14:paraId="615D831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Homem Transgênero</w:t>
      </w:r>
    </w:p>
    <w:p w14:paraId="5B7A016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Pessoa Não Binária</w:t>
      </w:r>
    </w:p>
    <w:p w14:paraId="7295EC7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informar</w:t>
      </w:r>
    </w:p>
    <w:p w14:paraId="7C9E908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A1CC8A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Raça, cor ou etnia:</w:t>
      </w:r>
    </w:p>
    <w:p w14:paraId="6D4A1DC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Branca</w:t>
      </w:r>
    </w:p>
    <w:p w14:paraId="4F666D0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Preta</w:t>
      </w:r>
    </w:p>
    <w:p w14:paraId="2772B0C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Parda</w:t>
      </w:r>
    </w:p>
    <w:p w14:paraId="75F5152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Indígena</w:t>
      </w:r>
    </w:p>
    <w:p w14:paraId="5638E52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Amarela</w:t>
      </w:r>
    </w:p>
    <w:p w14:paraId="5FBC431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465AF9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Você é uma Pessoa com Deficiência - PCD?</w:t>
      </w:r>
    </w:p>
    <w:p w14:paraId="5C0E8B4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 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 ) Sim</w:t>
      </w:r>
    </w:p>
    <w:p w14:paraId="3501DE9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 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 ) Não</w:t>
      </w:r>
    </w:p>
    <w:p w14:paraId="23C4F863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679A3E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Caso tenha marcado "sim", qual tipo de deficiência?</w:t>
      </w:r>
    </w:p>
    <w:p w14:paraId="1392197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Auditiva</w:t>
      </w:r>
    </w:p>
    <w:p w14:paraId="66E761F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Física</w:t>
      </w:r>
    </w:p>
    <w:p w14:paraId="55A7017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Intelectual</w:t>
      </w:r>
    </w:p>
    <w:p w14:paraId="02F1562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Múltipla</w:t>
      </w:r>
    </w:p>
    <w:p w14:paraId="7F82068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Visual</w:t>
      </w:r>
    </w:p>
    <w:p w14:paraId="3A41616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Outro tipo, indicar qual</w:t>
      </w:r>
    </w:p>
    <w:p w14:paraId="7941AC36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7789BF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 Qual o seu grau de escolaridade?</w:t>
      </w:r>
    </w:p>
    <w:p w14:paraId="190502D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tenho Educação Formal</w:t>
      </w:r>
    </w:p>
    <w:p w14:paraId="704BBCD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Fundamental Incompleto</w:t>
      </w:r>
    </w:p>
    <w:p w14:paraId="249854C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Fundamental Completo</w:t>
      </w:r>
    </w:p>
    <w:p w14:paraId="02FA2E7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Médio Incompleto</w:t>
      </w:r>
    </w:p>
    <w:p w14:paraId="52D4631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Médio Completo</w:t>
      </w:r>
    </w:p>
    <w:p w14:paraId="38EA527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Curso Técnico Completo</w:t>
      </w:r>
    </w:p>
    <w:p w14:paraId="106B237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Superior Incompleto</w:t>
      </w:r>
    </w:p>
    <w:p w14:paraId="793C131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Superior Completo</w:t>
      </w:r>
    </w:p>
    <w:p w14:paraId="10B6816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Pós Graduação Completo</w:t>
      </w:r>
    </w:p>
    <w:p w14:paraId="448E161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Pós-Graduação Incompleto</w:t>
      </w:r>
    </w:p>
    <w:p w14:paraId="19F3595D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7B7FDC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Qual a sua renda mensal fixa individual (média mensal bruta aproximada) nos últimos 3 meses?</w:t>
      </w:r>
    </w:p>
    <w:p w14:paraId="5890AA7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(Calcule fazendo uma média das suas remunerações nos últimos 3 meses. Em 2023, o salário mínimo foi fixado em R$ 1.320,00.)</w:t>
      </w:r>
    </w:p>
    <w:p w14:paraId="40E78C6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Nenhuma renda.</w:t>
      </w:r>
    </w:p>
    <w:p w14:paraId="0E019BE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Até 1 salário mínimo</w:t>
      </w:r>
    </w:p>
    <w:p w14:paraId="6EC733B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 1 a 3 salários mínimos</w:t>
      </w:r>
    </w:p>
    <w:p w14:paraId="6B17561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 3 a 5 salários mínimos</w:t>
      </w:r>
    </w:p>
    <w:p w14:paraId="794F423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 5 a 8 salários mínimos</w:t>
      </w:r>
    </w:p>
    <w:p w14:paraId="70AC344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 8 a 10 salários mínimos</w:t>
      </w:r>
    </w:p>
    <w:p w14:paraId="195EBB8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Acima de 10 salários mínimos</w:t>
      </w:r>
    </w:p>
    <w:p w14:paraId="624DBA68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AF50BB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Você é beneficiário de algum programa social? </w:t>
      </w:r>
    </w:p>
    <w:p w14:paraId="05D010F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</w:t>
      </w:r>
    </w:p>
    <w:p w14:paraId="1A280CF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Bolsa família</w:t>
      </w:r>
    </w:p>
    <w:p w14:paraId="0D85C71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Benefício de Prestação Continuada</w:t>
      </w:r>
    </w:p>
    <w:p w14:paraId="60332D5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Outro, indicar qual</w:t>
      </w:r>
    </w:p>
    <w:p w14:paraId="265E8193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29DB5A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Vai concorrer às </w:t>
      </w:r>
      <w:proofErr w:type="gramStart"/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cotas ?</w:t>
      </w:r>
      <w:proofErr w:type="gramEnd"/>
    </w:p>
    <w:p w14:paraId="474D911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Sim               (    ) Não</w:t>
      </w:r>
    </w:p>
    <w:p w14:paraId="05C3202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9B45B7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Se sim. Qual? </w:t>
      </w:r>
    </w:p>
    <w:p w14:paraId="0726D1E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Pessoa negra</w:t>
      </w:r>
    </w:p>
    <w:p w14:paraId="774E8E2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 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 ) Pessoa indígena</w:t>
      </w:r>
    </w:p>
    <w:p w14:paraId="1BB0AA8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 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 ) Pessoa com deficiência</w:t>
      </w:r>
    </w:p>
    <w:p w14:paraId="638B3C7C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F9C3E6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Qual a sua principal função/profissão no campo artístico e cultural?</w:t>
      </w:r>
    </w:p>
    <w:p w14:paraId="5813020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Artista, Artesão(a), Brincante, Criador(a) e afins.</w:t>
      </w:r>
    </w:p>
    <w:p w14:paraId="6C42D10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Instrutor(a), oficineiro(a), educador(a) artístico(a)-cultural e afins.</w:t>
      </w:r>
    </w:p>
    <w:p w14:paraId="5A5A536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Curador(a), Programador(a) e afins.</w:t>
      </w:r>
    </w:p>
    <w:p w14:paraId="563FAB4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Produtor(a)</w:t>
      </w:r>
    </w:p>
    <w:p w14:paraId="6399C5F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Gestor(a)</w:t>
      </w:r>
    </w:p>
    <w:p w14:paraId="1D4C570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Técnico(a)</w:t>
      </w:r>
    </w:p>
    <w:p w14:paraId="14B4115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Consultor(a), Pesquisador(a) e afins.</w:t>
      </w:r>
    </w:p>
    <w:p w14:paraId="5B0945D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 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)________________________________________________Outro(a)s</w:t>
      </w:r>
    </w:p>
    <w:p w14:paraId="0DC914C9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62F280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Você está representando um coletivo (sem CNPJ)?</w:t>
      </w:r>
    </w:p>
    <w:p w14:paraId="0A1F798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</w:t>
      </w:r>
    </w:p>
    <w:p w14:paraId="7486C40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Sim</w:t>
      </w:r>
    </w:p>
    <w:p w14:paraId="711A338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Caso tenha respondido "sim":</w:t>
      </w:r>
    </w:p>
    <w:p w14:paraId="1537A1E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coletivo:</w:t>
      </w:r>
    </w:p>
    <w:p w14:paraId="1249F48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Ano de Criação:</w:t>
      </w:r>
    </w:p>
    <w:p w14:paraId="3A35C27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Quantas pessoas fazem parte do coletivo?</w:t>
      </w:r>
    </w:p>
    <w:p w14:paraId="3B71512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completo e CPF das pessoas que compõem o coletivo:</w:t>
      </w:r>
    </w:p>
    <w:p w14:paraId="05421DE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E4A80EB" w14:textId="77777777" w:rsidR="005035B1" w:rsidRDefault="005035B1" w:rsidP="005035B1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C530AD" w14:textId="77777777" w:rsidR="005035B1" w:rsidRDefault="005035B1" w:rsidP="005035B1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94584A" w14:textId="77777777" w:rsidR="005035B1" w:rsidRDefault="005035B1" w:rsidP="005035B1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82FD1D" w14:textId="1BE90C94" w:rsidR="005035B1" w:rsidRPr="0036201A" w:rsidRDefault="005035B1" w:rsidP="005035B1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PESSOA JURÍDICA</w:t>
      </w:r>
    </w:p>
    <w:p w14:paraId="40353094" w14:textId="77777777" w:rsidR="005035B1" w:rsidRPr="0036201A" w:rsidRDefault="005035B1" w:rsidP="005035B1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957EF2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1. DADOS DO AGENTE CULTURAL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2933FA4F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Razão Social: </w:t>
      </w:r>
    </w:p>
    <w:p w14:paraId="4A166DDC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fantasia: </w:t>
      </w:r>
    </w:p>
    <w:p w14:paraId="59815D7F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CNPJ: </w:t>
      </w:r>
    </w:p>
    <w:p w14:paraId="52ECC367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Endereço da sede: </w:t>
      </w:r>
    </w:p>
    <w:p w14:paraId="60112055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Cidade: </w:t>
      </w:r>
    </w:p>
    <w:p w14:paraId="0C12358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Estado: </w:t>
      </w:r>
    </w:p>
    <w:p w14:paraId="319C049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Número de representantes legais: </w:t>
      </w:r>
    </w:p>
    <w:p w14:paraId="4968BD17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representante legal: </w:t>
      </w:r>
    </w:p>
    <w:p w14:paraId="522B09F3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CPF do representante legal: </w:t>
      </w:r>
    </w:p>
    <w:p w14:paraId="58298D03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E-mail do representante legal: </w:t>
      </w:r>
    </w:p>
    <w:p w14:paraId="4D138ED8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Telefone do representante legal: </w:t>
      </w:r>
    </w:p>
    <w:p w14:paraId="025BDDBF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1956A3BC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Gênero do representante legal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BD41162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Mulher cisgênero </w:t>
      </w:r>
    </w:p>
    <w:p w14:paraId="01AB9BEC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Homem cisgênero </w:t>
      </w:r>
    </w:p>
    <w:p w14:paraId="2F894C81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Mulher Transgênero </w:t>
      </w:r>
    </w:p>
    <w:p w14:paraId="4148CB4E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Homem Transgênero </w:t>
      </w:r>
    </w:p>
    <w:p w14:paraId="20AC4308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Binária </w:t>
      </w:r>
    </w:p>
    <w:p w14:paraId="0B945FA1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informar </w:t>
      </w:r>
    </w:p>
    <w:p w14:paraId="56254F2C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705B20D9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Raça/cor/etnia do representante legal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3082B2D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Branca </w:t>
      </w:r>
    </w:p>
    <w:p w14:paraId="1B6D516A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Preta </w:t>
      </w:r>
    </w:p>
    <w:p w14:paraId="4BD910EB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Parda </w:t>
      </w:r>
    </w:p>
    <w:p w14:paraId="616AF72A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 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) Amarela </w:t>
      </w:r>
    </w:p>
    <w:p w14:paraId="5F98E065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Indígena </w:t>
      </w:r>
    </w:p>
    <w:p w14:paraId="06E5703E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2B0F9D11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Representante legal é pessoa com deficiência - PCD?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10964E7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 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  ) Sim </w:t>
      </w:r>
    </w:p>
    <w:p w14:paraId="3070AF9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  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  ) Não </w:t>
      </w:r>
    </w:p>
    <w:p w14:paraId="6E0CD3C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7D253B4D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Caso tenha marcado "sim" qual o tipo de deficiência?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1860FA3A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Auditiva </w:t>
      </w:r>
    </w:p>
    <w:p w14:paraId="5B6C4348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Física </w:t>
      </w:r>
    </w:p>
    <w:p w14:paraId="635E148B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Intelectual </w:t>
      </w:r>
    </w:p>
    <w:p w14:paraId="2B470E3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Múltipla </w:t>
      </w:r>
    </w:p>
    <w:p w14:paraId="5FF8EECE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Visual </w:t>
      </w:r>
    </w:p>
    <w:p w14:paraId="6BEE2FB9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Outra, indicar qual </w:t>
      </w:r>
    </w:p>
    <w:p w14:paraId="2BA9B2B6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  </w:t>
      </w:r>
    </w:p>
    <w:p w14:paraId="2839B62D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Escolaridade do representante legal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90EAFD1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 tenho Educação Formal </w:t>
      </w:r>
    </w:p>
    <w:p w14:paraId="537BCC1A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Fundamental Incompleto </w:t>
      </w:r>
    </w:p>
    <w:p w14:paraId="4F51DFDB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Fundamental Completo </w:t>
      </w:r>
    </w:p>
    <w:p w14:paraId="1305A94E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Médio Incompleto </w:t>
      </w:r>
    </w:p>
    <w:p w14:paraId="5B3CD985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Médio Completo </w:t>
      </w:r>
    </w:p>
    <w:p w14:paraId="4871A865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Curso Técnico completo </w:t>
      </w:r>
    </w:p>
    <w:p w14:paraId="4B5605CE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Superior Incompleto </w:t>
      </w:r>
    </w:p>
    <w:p w14:paraId="3E2984E1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Ensino Superior Completo </w:t>
      </w:r>
    </w:p>
    <w:p w14:paraId="59DB8BCC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 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Pós Graduação completo </w:t>
      </w:r>
    </w:p>
    <w:p w14:paraId="568EE5B4" w14:textId="77777777" w:rsidR="005035B1" w:rsidRPr="0036201A" w:rsidRDefault="005035B1" w:rsidP="0050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Pós-Graduação Incompleto </w:t>
      </w:r>
    </w:p>
    <w:p w14:paraId="430F070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28C785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 DADOS DO PROJETO</w:t>
      </w:r>
    </w:p>
    <w:p w14:paraId="51F0BC2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Nome do Projeto:</w:t>
      </w:r>
    </w:p>
    <w:p w14:paraId="1B6F004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69A08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Escolha a categoria a que vai concorrer: </w:t>
      </w:r>
    </w:p>
    <w:p w14:paraId="4B3FDF2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 </w:t>
      </w:r>
    </w:p>
    <w:p w14:paraId="6C6127B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Descrição do projeto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63DB96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br/>
      </w: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Objetivos do projeto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36201A"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14:paraId="68FE6C1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Metas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386DAF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78A4F2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Perfil do público a ser atingido pelo projeto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00B71D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br/>
      </w: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Sua ação cultural é voltada prioritariamente para algum destes perfis de público? </w:t>
      </w:r>
    </w:p>
    <w:p w14:paraId="121A594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Pessoas vítimas de violência</w:t>
      </w:r>
    </w:p>
    <w:p w14:paraId="17E010C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Pessoas em situação de pobreza</w:t>
      </w:r>
    </w:p>
    <w:p w14:paraId="09EF575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Pessoas em situação de rua (moradores de rua)</w:t>
      </w:r>
    </w:p>
    <w:p w14:paraId="3DF56F6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Pessoas em situação de restrição e privação de liberdade (população carcerária)</w:t>
      </w:r>
    </w:p>
    <w:p w14:paraId="0BC0A0D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Pessoas com deficiência</w:t>
      </w:r>
    </w:p>
    <w:p w14:paraId="77E7DFD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Pessoas em sofrimento físico e/ou psíquico</w:t>
      </w:r>
    </w:p>
    <w:p w14:paraId="1583966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Mulheres</w:t>
      </w:r>
    </w:p>
    <w:p w14:paraId="742E7A2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LGBTQIAPN+</w:t>
      </w:r>
    </w:p>
    <w:p w14:paraId="36124BD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Povos e comunidades tradicionais</w:t>
      </w:r>
    </w:p>
    <w:p w14:paraId="76F37CB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Negros e/ou negras</w:t>
      </w:r>
    </w:p>
    <w:p w14:paraId="760593D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Ciganos</w:t>
      </w:r>
    </w:p>
    <w:p w14:paraId="4F055AA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Indígenas</w:t>
      </w:r>
    </w:p>
    <w:p w14:paraId="1B7461E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Não é voltada especificamente para um perfil, é aberta para todos</w:t>
      </w:r>
    </w:p>
    <w:p w14:paraId="5ADCF0E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Outros, indicar qual</w:t>
      </w:r>
    </w:p>
    <w:p w14:paraId="6913804C" w14:textId="77777777" w:rsidR="005035B1" w:rsidRPr="0036201A" w:rsidRDefault="005035B1" w:rsidP="005035B1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C2DD96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Medidas de acessibilidade empregadas no projeto</w:t>
      </w:r>
    </w:p>
    <w:p w14:paraId="75F9E63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36201A">
        <w:rPr>
          <w:rFonts w:ascii="Arial" w:eastAsia="Arial" w:hAnsi="Arial" w:cs="Arial"/>
          <w:color w:val="000000"/>
          <w:sz w:val="24"/>
          <w:szCs w:val="24"/>
        </w:rPr>
        <w:t>PCD´s</w:t>
      </w:r>
      <w:proofErr w:type="spellEnd"/>
      <w:r w:rsidRPr="0036201A">
        <w:rPr>
          <w:rFonts w:ascii="Arial" w:eastAsia="Arial" w:hAnsi="Arial" w:cs="Arial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0F017C6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Acessibilidade arquitetônica: </w:t>
      </w:r>
    </w:p>
    <w:p w14:paraId="470DA2A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rotas acessíveis, com espaço de manobra para cadeira de rodas; </w:t>
      </w:r>
    </w:p>
    <w:p w14:paraId="7124CAF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piso tátil; </w:t>
      </w:r>
    </w:p>
    <w:p w14:paraId="2B8B1C5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rampas; </w:t>
      </w:r>
    </w:p>
    <w:p w14:paraId="12CB929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elevadores adequados para pessoas com deficiência; </w:t>
      </w:r>
    </w:p>
    <w:p w14:paraId="26C2B7C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corrimãos e guarda-corpos; </w:t>
      </w:r>
    </w:p>
    <w:p w14:paraId="1710B40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banheiros femininos e masculinos adaptados para pessoas com deficiência; </w:t>
      </w:r>
    </w:p>
    <w:p w14:paraId="76D7DBA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vagas de estacionamento para pessoas com deficiência; </w:t>
      </w:r>
    </w:p>
    <w:p w14:paraId="52130883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assentos para pessoas obesas; </w:t>
      </w:r>
    </w:p>
    <w:p w14:paraId="3F3A57E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iluminação adequada; </w:t>
      </w:r>
    </w:p>
    <w:p w14:paraId="3C4A988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Outra ___________________</w:t>
      </w:r>
    </w:p>
    <w:p w14:paraId="14CB211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FC0DD8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Acessibilidade comunicacional:  </w:t>
      </w:r>
    </w:p>
    <w:p w14:paraId="34FF2EA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 Língua Brasileira de Sinais - Libras; </w:t>
      </w:r>
    </w:p>
    <w:p w14:paraId="3CAE8A4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 sistema Braille; </w:t>
      </w:r>
    </w:p>
    <w:p w14:paraId="0EFA863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 sistema de sinalização ou comunicação tátil; </w:t>
      </w:r>
    </w:p>
    <w:p w14:paraId="3BFB414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 audiodescrição; </w:t>
      </w:r>
    </w:p>
    <w:p w14:paraId="3103DFB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as legendas;  </w:t>
      </w:r>
    </w:p>
    <w:p w14:paraId="7CAB302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 linguagem simples; </w:t>
      </w:r>
    </w:p>
    <w:p w14:paraId="4E63F20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textos adaptados para leitores de tela; e </w:t>
      </w:r>
    </w:p>
    <w:p w14:paraId="6B48117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Outra ______________________________</w:t>
      </w:r>
    </w:p>
    <w:p w14:paraId="46D2DACC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20929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6A3589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Acessibilidade atitudinal:  </w:t>
      </w:r>
    </w:p>
    <w:p w14:paraId="538B184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capacitação de equipes atuantes nos projetos culturais; </w:t>
      </w:r>
    </w:p>
    <w:p w14:paraId="1A2F8A8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2CE2270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7AFEE93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outras medidas que visem a eliminação de atitudes </w:t>
      </w:r>
      <w:proofErr w:type="spellStart"/>
      <w:r w:rsidRPr="0036201A">
        <w:rPr>
          <w:rFonts w:ascii="Arial" w:eastAsia="Arial" w:hAnsi="Arial" w:cs="Arial"/>
          <w:color w:val="000000"/>
          <w:sz w:val="24"/>
          <w:szCs w:val="24"/>
        </w:rPr>
        <w:t>capacitistas</w:t>
      </w:r>
      <w:proofErr w:type="spellEnd"/>
      <w:r w:rsidRPr="0036201A">
        <w:rPr>
          <w:rFonts w:ascii="Arial" w:eastAsia="Arial" w:hAnsi="Arial" w:cs="Arial"/>
          <w:color w:val="000000"/>
          <w:sz w:val="24"/>
          <w:szCs w:val="24"/>
        </w:rPr>
        <w:t>. </w:t>
      </w:r>
    </w:p>
    <w:p w14:paraId="2044CD8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A8C731B" w14:textId="77777777" w:rsidR="005035B1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492890D9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49BDF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Local onde o projeto será executado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0C0933C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140F9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Previsão do período de execução do projeto</w:t>
      </w:r>
    </w:p>
    <w:p w14:paraId="14A7EE5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Data de início:</w:t>
      </w:r>
    </w:p>
    <w:p w14:paraId="096EBC6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Data final:</w:t>
      </w:r>
    </w:p>
    <w:p w14:paraId="783E4B2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8D5F68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Equipe </w:t>
      </w:r>
    </w:p>
    <w:p w14:paraId="136061E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9315" w:type="dxa"/>
        <w:tblInd w:w="-390" w:type="dxa"/>
        <w:tblLayout w:type="fixed"/>
        <w:tblLook w:val="0400" w:firstRow="0" w:lastRow="0" w:firstColumn="0" w:lastColumn="0" w:noHBand="0" w:noVBand="1"/>
      </w:tblPr>
      <w:tblGrid>
        <w:gridCol w:w="9315"/>
      </w:tblGrid>
      <w:tr w:rsidR="005035B1" w:rsidRPr="0036201A" w14:paraId="665EBF1C" w14:textId="77777777" w:rsidTr="00821075">
        <w:tc>
          <w:tcPr>
            <w:tcW w:w="9315" w:type="dxa"/>
            <w:vAlign w:val="center"/>
          </w:tcPr>
          <w:p w14:paraId="7398BD39" w14:textId="77777777" w:rsidR="005035B1" w:rsidRPr="0036201A" w:rsidRDefault="005035B1" w:rsidP="00821075">
            <w:pPr>
              <w:spacing w:before="120" w:after="120" w:line="240" w:lineRule="auto"/>
              <w:ind w:left="-283" w:right="-55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971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71"/>
              <w:gridCol w:w="1569"/>
              <w:gridCol w:w="2073"/>
              <w:gridCol w:w="3899"/>
            </w:tblGrid>
            <w:tr w:rsidR="005035B1" w:rsidRPr="0036201A" w14:paraId="40D9C04C" w14:textId="77777777" w:rsidTr="005035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5A01989" w14:textId="77777777" w:rsidR="005035B1" w:rsidRPr="0036201A" w:rsidRDefault="005035B1" w:rsidP="00821075">
                  <w:pPr>
                    <w:spacing w:before="120" w:after="120" w:line="240" w:lineRule="auto"/>
                    <w:ind w:left="141" w:right="245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lastRenderedPageBreak/>
                    <w:t>Nome do profissional</w:t>
                  </w:r>
                </w:p>
                <w:p w14:paraId="2A0070EA" w14:textId="77777777" w:rsidR="005035B1" w:rsidRPr="0036201A" w:rsidRDefault="005035B1" w:rsidP="00821075">
                  <w:pPr>
                    <w:spacing w:before="120" w:after="120" w:line="240" w:lineRule="auto"/>
                    <w:ind w:left="141" w:right="245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empresa</w:t>
                  </w:r>
                </w:p>
              </w:tc>
              <w:tc>
                <w:tcPr>
                  <w:tcW w:w="1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F89A2C" w14:textId="77777777" w:rsidR="005035B1" w:rsidRPr="0036201A" w:rsidRDefault="005035B1" w:rsidP="00821075">
                  <w:pPr>
                    <w:spacing w:before="120" w:after="120" w:line="240" w:lineRule="auto"/>
                    <w:ind w:left="-283" w:right="-550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 xml:space="preserve">        Função </w:t>
                  </w:r>
                </w:p>
                <w:p w14:paraId="753F69AA" w14:textId="77777777" w:rsidR="005035B1" w:rsidRPr="0036201A" w:rsidRDefault="005035B1" w:rsidP="00821075">
                  <w:pPr>
                    <w:spacing w:before="120" w:after="120" w:line="240" w:lineRule="auto"/>
                    <w:ind w:left="-283" w:right="-55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 xml:space="preserve">      no projeto</w:t>
                  </w:r>
                </w:p>
              </w:tc>
              <w:tc>
                <w:tcPr>
                  <w:tcW w:w="2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C59D50" w14:textId="77777777" w:rsidR="005035B1" w:rsidRPr="0036201A" w:rsidRDefault="005035B1" w:rsidP="00821075">
                  <w:pPr>
                    <w:spacing w:before="120" w:after="120" w:line="240" w:lineRule="auto"/>
                    <w:ind w:left="-283" w:right="-55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30D7F5" w14:textId="77777777" w:rsidR="005035B1" w:rsidRPr="0036201A" w:rsidRDefault="005035B1" w:rsidP="005035B1">
                  <w:pPr>
                    <w:spacing w:before="120" w:after="120" w:line="240" w:lineRule="auto"/>
                    <w:ind w:left="-283" w:right="460"/>
                    <w:jc w:val="center"/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Minicurrículo</w:t>
                  </w:r>
                </w:p>
              </w:tc>
            </w:tr>
            <w:tr w:rsidR="005035B1" w:rsidRPr="0036201A" w14:paraId="777FB928" w14:textId="77777777" w:rsidTr="005035B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B30BD5" w14:textId="77777777" w:rsidR="005035B1" w:rsidRPr="0036201A" w:rsidRDefault="005035B1" w:rsidP="00821075">
                  <w:pPr>
                    <w:spacing w:before="120" w:after="120" w:line="240" w:lineRule="auto"/>
                    <w:ind w:left="-283" w:right="-55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D9DD9E" w14:textId="77777777" w:rsidR="005035B1" w:rsidRPr="0036201A" w:rsidRDefault="005035B1" w:rsidP="00821075">
                  <w:pPr>
                    <w:spacing w:before="120" w:after="120" w:line="240" w:lineRule="auto"/>
                    <w:ind w:left="-283" w:right="-550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20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017DE52" w14:textId="77777777" w:rsidR="005035B1" w:rsidRPr="0036201A" w:rsidRDefault="005035B1" w:rsidP="00821075">
                  <w:pPr>
                    <w:spacing w:before="120" w:after="120" w:line="240" w:lineRule="auto"/>
                    <w:ind w:left="141" w:right="114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EB8ED98" w14:textId="77777777" w:rsidR="005035B1" w:rsidRPr="0036201A" w:rsidRDefault="005035B1" w:rsidP="00821075">
                  <w:pPr>
                    <w:spacing w:before="120" w:after="120" w:line="240" w:lineRule="auto"/>
                    <w:ind w:left="283" w:right="57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36201A">
                    <w:rPr>
                      <w:rFonts w:ascii="Arial" w:eastAsia="Arial" w:hAnsi="Arial" w:cs="Arial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79EF24AB" w14:textId="77777777" w:rsidR="005035B1" w:rsidRPr="0036201A" w:rsidRDefault="005035B1" w:rsidP="00821075">
            <w:pPr>
              <w:spacing w:after="0" w:line="240" w:lineRule="auto"/>
              <w:ind w:left="-283" w:right="-5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BD6934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 </w:t>
      </w:r>
    </w:p>
    <w:p w14:paraId="51DCD92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Cronograma de Execução</w:t>
      </w:r>
    </w:p>
    <w:p w14:paraId="2084205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Descreva os passos a serem seguidos para execução do projeto.</w:t>
      </w:r>
    </w:p>
    <w:p w14:paraId="07D860C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tbl>
      <w:tblPr>
        <w:tblW w:w="9611" w:type="dxa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920"/>
        <w:gridCol w:w="2355"/>
        <w:gridCol w:w="1620"/>
        <w:gridCol w:w="1556"/>
      </w:tblGrid>
      <w:tr w:rsidR="005035B1" w:rsidRPr="0036201A" w14:paraId="43F25121" w14:textId="77777777" w:rsidTr="00821075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653BE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 xml:space="preserve">Atividade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76D7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09A4C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C2482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17355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Fim</w:t>
            </w:r>
          </w:p>
        </w:tc>
      </w:tr>
      <w:tr w:rsidR="005035B1" w:rsidRPr="0036201A" w14:paraId="088C271D" w14:textId="77777777" w:rsidTr="00821075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F433E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  <w:proofErr w:type="spellStart"/>
            <w:r w:rsidRPr="0036201A">
              <w:rPr>
                <w:rFonts w:ascii="Arial" w:eastAsia="Arial" w:hAnsi="Arial" w:cs="Arial"/>
                <w:sz w:val="24"/>
                <w:szCs w:val="24"/>
              </w:rPr>
              <w:t>Ex</w:t>
            </w:r>
            <w:proofErr w:type="spellEnd"/>
            <w:r w:rsidRPr="0036201A">
              <w:rPr>
                <w:rFonts w:ascii="Arial" w:eastAsia="Arial" w:hAnsi="Arial" w:cs="Arial"/>
                <w:sz w:val="24"/>
                <w:szCs w:val="24"/>
              </w:rPr>
              <w:t>: Comunicação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37CB6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Pré-produção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2E21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Divulgação do </w:t>
            </w:r>
          </w:p>
          <w:p w14:paraId="165A83EE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    projeto nos veículos</w:t>
            </w:r>
          </w:p>
          <w:p w14:paraId="2983F011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de imprensa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D9544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>/202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42A6B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11/11/202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14:paraId="03C527A8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D8EFA4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Estratégia de divulgação</w:t>
      </w:r>
    </w:p>
    <w:p w14:paraId="312429A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535E6D17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88BF68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z w:val="24"/>
          <w:szCs w:val="24"/>
        </w:rPr>
        <w:t>O projeto</w:t>
      </w: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 xml:space="preserve"> possui recursos financeiros de outras fontes? Se sim, quais?</w:t>
      </w:r>
    </w:p>
    <w:p w14:paraId="5C7C82F6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2FB8F7E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Não, o projeto não possui outras fontes de recursos financeiros</w:t>
      </w:r>
    </w:p>
    <w:p w14:paraId="660A246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Apoio financeiro municipal</w:t>
      </w:r>
    </w:p>
    <w:p w14:paraId="2E23E0C2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Apoio financeiro estadual</w:t>
      </w:r>
    </w:p>
    <w:p w14:paraId="31723BAF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Recursos de Lei de Incentivo Municipal</w:t>
      </w:r>
    </w:p>
    <w:p w14:paraId="06686DD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Recursos de Lei de Incentivo Estadual</w:t>
      </w:r>
    </w:p>
    <w:p w14:paraId="6F4971B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Recursos de Lei de Incentivo Federal</w:t>
      </w:r>
    </w:p>
    <w:p w14:paraId="6F9D742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Patrocínio privado direto</w:t>
      </w:r>
    </w:p>
    <w:p w14:paraId="067E701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Patrocínio de instituição internacional</w:t>
      </w:r>
    </w:p>
    <w:p w14:paraId="3B9DD294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Doações de Pessoas Físicas</w:t>
      </w:r>
    </w:p>
    <w:p w14:paraId="30A45D8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Doações de Empresas</w:t>
      </w:r>
    </w:p>
    <w:p w14:paraId="2CA4846B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Cobrança de ingressos</w:t>
      </w:r>
    </w:p>
    <w:p w14:paraId="3E78D33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 Outros</w:t>
      </w:r>
    </w:p>
    <w:p w14:paraId="3C4ABBDE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36201A">
        <w:rPr>
          <w:rFonts w:ascii="Arial" w:eastAsia="Arial" w:hAnsi="Arial" w:cs="Arial"/>
          <w:color w:val="000000"/>
          <w:sz w:val="24"/>
          <w:szCs w:val="24"/>
        </w:rPr>
        <w:br/>
        <w:t> </w:t>
      </w:r>
    </w:p>
    <w:p w14:paraId="1A160EEA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O projeto prevê a venda de produtos/ingressos?</w:t>
      </w:r>
    </w:p>
    <w:p w14:paraId="5B46E3A0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499748F1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61AE5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 PLANILHA ORÇAMENTÁRIA</w:t>
      </w:r>
    </w:p>
    <w:p w14:paraId="6FD298C2" w14:textId="77777777" w:rsidR="005035B1" w:rsidRPr="0036201A" w:rsidRDefault="005035B1" w:rsidP="005035B1">
      <w:pPr>
        <w:spacing w:line="241" w:lineRule="auto"/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7D3B34F2" w14:textId="77777777" w:rsidR="005035B1" w:rsidRPr="0036201A" w:rsidRDefault="005035B1" w:rsidP="005035B1">
      <w:pPr>
        <w:spacing w:before="115"/>
        <w:ind w:left="-283" w:right="-550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36201A">
        <w:rPr>
          <w:rFonts w:ascii="Arial" w:eastAsia="Arial" w:hAnsi="Arial" w:cs="Arial"/>
          <w:sz w:val="24"/>
          <w:szCs w:val="24"/>
        </w:rPr>
        <w:t>Pode haver a indicação do parâmetro de preço (Ex.: preço estabelecido no SALICNET, 3 orçamentos, etc.) utilizado com a referência específica do item de despesa para auxiliar a análise técnica da comissão de seleção.</w:t>
      </w:r>
    </w:p>
    <w:tbl>
      <w:tblPr>
        <w:tblW w:w="9510" w:type="dxa"/>
        <w:tblInd w:w="-285" w:type="dxa"/>
        <w:tblLayout w:type="fixed"/>
        <w:tblLook w:val="0400" w:firstRow="0" w:lastRow="0" w:firstColumn="0" w:lastColumn="0" w:noHBand="0" w:noVBand="1"/>
      </w:tblPr>
      <w:tblGrid>
        <w:gridCol w:w="1365"/>
        <w:gridCol w:w="1470"/>
        <w:gridCol w:w="1200"/>
        <w:gridCol w:w="1305"/>
        <w:gridCol w:w="1314"/>
        <w:gridCol w:w="1191"/>
        <w:gridCol w:w="1665"/>
      </w:tblGrid>
      <w:tr w:rsidR="005035B1" w:rsidRPr="0036201A" w14:paraId="39F7D1A6" w14:textId="77777777" w:rsidTr="00821075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2C76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21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 xml:space="preserve">Descrição </w:t>
            </w:r>
          </w:p>
          <w:p w14:paraId="21959126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21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do item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0FF6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Justificativa 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09D7" w14:textId="77777777" w:rsidR="005035B1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Unidade</w:t>
            </w:r>
          </w:p>
          <w:p w14:paraId="4E713CCC" w14:textId="77777777" w:rsidR="005035B1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 xml:space="preserve">de </w:t>
            </w:r>
          </w:p>
          <w:p w14:paraId="693637B9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medida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9756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 xml:space="preserve">Valor </w:t>
            </w:r>
          </w:p>
          <w:p w14:paraId="2B2EA3F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unitário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3ABD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Quantidade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3AFB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 xml:space="preserve">Valor </w:t>
            </w:r>
          </w:p>
          <w:p w14:paraId="769B6C3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-550" w:firstLine="35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AE84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60"/>
              <w:rPr>
                <w:rFonts w:ascii="Arial" w:eastAsia="Arial" w:hAnsi="Arial" w:cs="Arial"/>
                <w:b/>
              </w:rPr>
            </w:pPr>
            <w:r w:rsidRPr="0036201A">
              <w:rPr>
                <w:rFonts w:ascii="Arial" w:eastAsia="Arial" w:hAnsi="Arial" w:cs="Arial"/>
                <w:b/>
              </w:rPr>
              <w:t>Referência de preço (opcional)</w:t>
            </w:r>
          </w:p>
        </w:tc>
      </w:tr>
      <w:tr w:rsidR="005035B1" w:rsidRPr="0036201A" w14:paraId="2F89B22F" w14:textId="77777777" w:rsidTr="00821075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A305" w14:textId="77777777" w:rsidR="005035B1" w:rsidRDefault="005035B1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Ex.: </w:t>
            </w:r>
          </w:p>
          <w:p w14:paraId="78A4EF39" w14:textId="77777777" w:rsidR="005035B1" w:rsidRPr="0036201A" w:rsidRDefault="005035B1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Fotógrafo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5A03" w14:textId="77777777" w:rsidR="005035B1" w:rsidRPr="0036201A" w:rsidRDefault="005035B1" w:rsidP="00821075">
            <w:pPr>
              <w:spacing w:before="120" w:after="120" w:line="240" w:lineRule="auto"/>
              <w:ind w:right="-15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0C1D" w14:textId="77777777" w:rsidR="005035B1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Serviço</w:t>
            </w:r>
          </w:p>
          <w:p w14:paraId="7EC9AB5E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Bens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38A6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R$</w:t>
            </w:r>
          </w:p>
          <w:p w14:paraId="7E4A09C0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1.100,00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F598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C952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R$</w:t>
            </w:r>
          </w:p>
          <w:p w14:paraId="6AEE276D" w14:textId="77777777" w:rsidR="005035B1" w:rsidRPr="0036201A" w:rsidRDefault="005035B1" w:rsidP="00821075">
            <w:pP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1.100,00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7C3B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35B1" w:rsidRPr="0036201A" w14:paraId="3CFF035F" w14:textId="77777777" w:rsidTr="00821075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8B3E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9F05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3FF5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7C3C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E8A9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4D39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5588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35B1" w:rsidRPr="0036201A" w14:paraId="64C08B09" w14:textId="77777777" w:rsidTr="00821075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197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E9A3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FD83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068A1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A63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C71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0AD2D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035B1" w:rsidRPr="0036201A" w14:paraId="3A58F1E2" w14:textId="77777777" w:rsidTr="00821075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2C37E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8FD8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5077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452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292B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0B4C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30AF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BA8DC2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DCF968" w14:textId="77777777" w:rsidR="005035B1" w:rsidRPr="0036201A" w:rsidRDefault="005035B1" w:rsidP="0082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144428C" w14:textId="77777777" w:rsidR="005035B1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B9A75D" w14:textId="77777777" w:rsidR="005035B1" w:rsidRPr="0036201A" w:rsidRDefault="005035B1" w:rsidP="005035B1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4. DOCUMENTOS COMPLEMENTARES</w:t>
      </w:r>
    </w:p>
    <w:p w14:paraId="17565E99" w14:textId="77777777" w:rsidR="005035B1" w:rsidRPr="0036201A" w:rsidRDefault="005035B1" w:rsidP="005035B1">
      <w:pPr>
        <w:ind w:left="-283" w:right="-550"/>
        <w:jc w:val="both"/>
        <w:rPr>
          <w:rFonts w:ascii="Arial" w:eastAsia="Arial" w:hAnsi="Arial" w:cs="Arial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Caso queira, junte documentos que </w:t>
      </w:r>
      <w:r w:rsidRPr="0036201A">
        <w:rPr>
          <w:rFonts w:ascii="Arial" w:eastAsia="Arial" w:hAnsi="Arial" w:cs="Arial"/>
          <w:sz w:val="24"/>
          <w:szCs w:val="24"/>
        </w:rPr>
        <w:t>auxiliem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na análise do seu projeto e da sua equipe técnica, tais como currículos e portfólios, entre outros documentos que achar necessário.</w:t>
      </w:r>
    </w:p>
    <w:p w14:paraId="6777E151" w14:textId="77777777" w:rsidR="005035B1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D0BDECA" w14:textId="77777777" w:rsidR="005035B1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4B6EE55E" w14:textId="77777777" w:rsidR="005035B1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86215E5" w14:textId="1FDF941F" w:rsidR="005035B1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65EEEEB8" w14:textId="77777777" w:rsidR="005035B1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1A4904DA" w14:textId="77777777" w:rsidR="005035B1" w:rsidRPr="0036201A" w:rsidRDefault="005035B1" w:rsidP="005035B1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116FF307" w14:textId="77777777" w:rsidR="00E84152" w:rsidRPr="005035B1" w:rsidRDefault="00E84152" w:rsidP="005035B1"/>
    <w:sectPr w:rsidR="00E84152" w:rsidRPr="005035B1" w:rsidSect="00E84152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507FE" w14:textId="77777777" w:rsidR="00F40170" w:rsidRDefault="00F40170" w:rsidP="0088286E">
      <w:pPr>
        <w:spacing w:after="0" w:line="240" w:lineRule="auto"/>
      </w:pPr>
      <w:r>
        <w:separator/>
      </w:r>
    </w:p>
  </w:endnote>
  <w:endnote w:type="continuationSeparator" w:id="0">
    <w:p w14:paraId="4C8934FB" w14:textId="77777777" w:rsidR="00F40170" w:rsidRDefault="00F40170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17249254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4EA5" w14:textId="77777777" w:rsidR="00F40170" w:rsidRDefault="00F40170" w:rsidP="0088286E">
      <w:pPr>
        <w:spacing w:after="0" w:line="240" w:lineRule="auto"/>
      </w:pPr>
      <w:r>
        <w:separator/>
      </w:r>
    </w:p>
  </w:footnote>
  <w:footnote w:type="continuationSeparator" w:id="0">
    <w:p w14:paraId="59E10396" w14:textId="77777777" w:rsidR="00F40170" w:rsidRDefault="00F40170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20881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2"/>
  </w:num>
  <w:num w:numId="2" w16cid:durableId="485513545">
    <w:abstractNumId w:val="0"/>
  </w:num>
  <w:num w:numId="3" w16cid:durableId="700209969">
    <w:abstractNumId w:val="3"/>
  </w:num>
  <w:num w:numId="4" w16cid:durableId="74248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37C67"/>
    <w:rsid w:val="00150CD9"/>
    <w:rsid w:val="00164024"/>
    <w:rsid w:val="002E6275"/>
    <w:rsid w:val="005035B1"/>
    <w:rsid w:val="0075105D"/>
    <w:rsid w:val="00862230"/>
    <w:rsid w:val="0088286E"/>
    <w:rsid w:val="00A61C32"/>
    <w:rsid w:val="00AC4279"/>
    <w:rsid w:val="00C05D83"/>
    <w:rsid w:val="00D25AC0"/>
    <w:rsid w:val="00D66E7C"/>
    <w:rsid w:val="00E84152"/>
    <w:rsid w:val="00EA1B9A"/>
    <w:rsid w:val="00F05987"/>
    <w:rsid w:val="00F40170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1627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2024-12-18T16:59:00Z</dcterms:created>
  <dcterms:modified xsi:type="dcterms:W3CDTF">2024-12-18T16:59:00Z</dcterms:modified>
</cp:coreProperties>
</file>