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EE111" w14:textId="77777777" w:rsidR="00F52220" w:rsidRPr="008F74C2" w:rsidRDefault="00F52220" w:rsidP="00F52220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ANEXO V</w:t>
      </w:r>
    </w:p>
    <w:p w14:paraId="5FCD0EC8" w14:textId="77777777" w:rsidR="00F52220" w:rsidRPr="008F74C2" w:rsidRDefault="00F52220" w:rsidP="00F52220">
      <w:pPr>
        <w:spacing w:before="280"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RELATÓRIO DE OBJETO DE EXECUÇÃO CULTURAL</w:t>
      </w:r>
    </w:p>
    <w:p w14:paraId="58BD050B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1. DADOS DO ESPAÇO, AMBIENTE OU INICIATIVA ARTÍSTICO-CULTURAL</w:t>
      </w:r>
    </w:p>
    <w:p w14:paraId="66775089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Nome do espaço, ambiente ou iniciativa artístico-cultural proponente:</w:t>
      </w:r>
    </w:p>
    <w:p w14:paraId="0A5973EF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Nº do Termo de Execução Cultural:</w:t>
      </w:r>
    </w:p>
    <w:p w14:paraId="24C15B56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Valor repassado mensalmente: R$ 10.000,00</w:t>
      </w:r>
    </w:p>
    <w:p w14:paraId="28D9BEF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Valor total repassado: R$ 40.000,00</w:t>
      </w:r>
    </w:p>
    <w:p w14:paraId="448009EF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 xml:space="preserve">Data de entrega </w:t>
      </w:r>
      <w:r w:rsidRPr="008F74C2">
        <w:rPr>
          <w:rFonts w:ascii="Arial" w:hAnsi="Arial" w:cs="Arial"/>
          <w:sz w:val="24"/>
          <w:szCs w:val="24"/>
        </w:rPr>
        <w:t>deste</w:t>
      </w:r>
      <w:r w:rsidRPr="008F74C2">
        <w:rPr>
          <w:rFonts w:ascii="Arial" w:hAnsi="Arial" w:cs="Arial"/>
          <w:color w:val="000000"/>
          <w:sz w:val="24"/>
          <w:szCs w:val="24"/>
        </w:rPr>
        <w:t xml:space="preserve"> relatório: </w:t>
      </w:r>
    </w:p>
    <w:p w14:paraId="7F09E77E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3A02CC87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2. RESULTADOS</w:t>
      </w:r>
    </w:p>
    <w:p w14:paraId="186D2559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2.1. Resumo:</w:t>
      </w:r>
    </w:p>
    <w:p w14:paraId="2E3E73B1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>Descreva de forma resumida como foi a execução do subsídio, destacando principais resultados e benefícios gerados e outras informações pertinentes. </w:t>
      </w:r>
    </w:p>
    <w:p w14:paraId="2CE91529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04DD80CB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2.2. Os objetivos planejados foram realizados? </w:t>
      </w:r>
    </w:p>
    <w:p w14:paraId="40A29661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Sim, todos os objetivos foram feitos conforme o planejado.</w:t>
      </w:r>
    </w:p>
    <w:p w14:paraId="386FEEA4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Sim, os objetivos foram feitos, mas com adaptações e/ou alterações.</w:t>
      </w:r>
    </w:p>
    <w:p w14:paraId="3922D68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Uma parte dos objetivos planejados não foi feita.</w:t>
      </w:r>
    </w:p>
    <w:p w14:paraId="088CE7CA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Os objetivos não foram feitos conforme o planejado.</w:t>
      </w:r>
    </w:p>
    <w:p w14:paraId="20A4F5B2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737261D0" w14:textId="77777777" w:rsidR="00F52220" w:rsidRPr="008F74C2" w:rsidRDefault="00F52220" w:rsidP="00F52220">
      <w:pP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061F5297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2.4. Cumprimento das Metas</w:t>
      </w:r>
    </w:p>
    <w:p w14:paraId="7AB01F3A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Metas integralmente cumpridas:</w:t>
      </w:r>
    </w:p>
    <w:p w14:paraId="51AAF300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• META 1 [Descreva a meta, conforme consta no projeto apresentado] </w:t>
      </w:r>
    </w:p>
    <w:p w14:paraId="26391574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◦ OBSERVAÇÃO DA META 1: [informe como a meta foi cumprida]</w:t>
      </w:r>
    </w:p>
    <w:p w14:paraId="76F8BD6F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F88314D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Metas parcialmente cumpridas (SE HOUVER): </w:t>
      </w:r>
    </w:p>
    <w:p w14:paraId="66D8390D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• META 1 [Descreva a meta, conforme consta no projeto apresentado] </w:t>
      </w:r>
    </w:p>
    <w:p w14:paraId="10119F03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◦ Observações da Meta 1: [Informe qual parte da meta foi cumprida] </w:t>
      </w:r>
    </w:p>
    <w:p w14:paraId="0F0DF02A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lastRenderedPageBreak/>
        <w:t>◦ Justificativa para o não cumprimento integral: [explique porque parte da meta não foi cumprida] </w:t>
      </w:r>
    </w:p>
    <w:p w14:paraId="24C325F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Metas não cumpridas (se houver)</w:t>
      </w:r>
    </w:p>
    <w:p w14:paraId="6D946319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• Meta 1 [Descreva a meta, conforme consta no projeto apresentado] </w:t>
      </w:r>
    </w:p>
    <w:p w14:paraId="70AAA546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◦ Justificativa para o não cumprimento: [explique porque a meta não foi cumprida]</w:t>
      </w:r>
    </w:p>
    <w:p w14:paraId="5D935D8C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7978AC15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3. PRODUTOS GERADOS</w:t>
      </w:r>
    </w:p>
    <w:p w14:paraId="256E94DF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3.1. As atividades realizadas pelo espaço, ambiente ou iniciativa artístico-cultural resultaram em algum produto?</w:t>
      </w:r>
    </w:p>
    <w:p w14:paraId="1E51F094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Exemplos: vídeos, produção musical, produção gráfica etc.</w:t>
      </w:r>
    </w:p>
    <w:p w14:paraId="48870EC5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Sim</w:t>
      </w:r>
    </w:p>
    <w:p w14:paraId="004E6D7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Não</w:t>
      </w:r>
    </w:p>
    <w:p w14:paraId="5BCA3629" w14:textId="77777777" w:rsidR="00F52220" w:rsidRPr="008F74C2" w:rsidRDefault="00F52220" w:rsidP="00F52220">
      <w:pPr>
        <w:spacing w:before="120" w:after="120" w:line="240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778CAB1E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3.2. Quais foram os resultados gerados?</w:t>
      </w:r>
    </w:p>
    <w:p w14:paraId="6A8D9F86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Detalhe os resultados gerados em razão do apoio a espaços ou iniciativas culturais.</w:t>
      </w:r>
    </w:p>
    <w:p w14:paraId="562DBACF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33647CF4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3.2.1 Pensando nos resultados finais gerados, você considera que o espaço ou iniciativa cultural… </w:t>
      </w:r>
    </w:p>
    <w:p w14:paraId="311A69BE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(Você pode marcar mais de uma opção).</w:t>
      </w:r>
    </w:p>
    <w:p w14:paraId="5D577457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Desenvolveu processos de criação, de investigação ou de pesquisa.</w:t>
      </w:r>
    </w:p>
    <w:p w14:paraId="7F17110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Desenvolveu estudos, pesquisas e análises sobre o contexto de atuação.</w:t>
      </w:r>
    </w:p>
    <w:p w14:paraId="32F56189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Colaborou para manter as atividades culturais do coletivo.</w:t>
      </w:r>
    </w:p>
    <w:p w14:paraId="0AAB818A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Fortaleceu a identidade cultural do coletivo.</w:t>
      </w:r>
    </w:p>
    <w:p w14:paraId="70954A85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Promoveu as práticas culturais do coletivo no espaço em que foi desenvolvido.</w:t>
      </w:r>
    </w:p>
    <w:p w14:paraId="2A58C3C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Promoveu a formação em linguagens, técnicas e práticas artísticas e culturais.</w:t>
      </w:r>
    </w:p>
    <w:p w14:paraId="2A5BA60D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Ofereceu programações artísticas e culturais para a comunidade do entorno.</w:t>
      </w:r>
    </w:p>
    <w:p w14:paraId="18FE04C3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Atuou na preservação, na proteção e na salvaguarda de bens e manifestações culturais.</w:t>
      </w:r>
    </w:p>
    <w:p w14:paraId="64095D9E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565959C1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4. PÚBLICO ALCANÇADO</w:t>
      </w:r>
    </w:p>
    <w:p w14:paraId="3CD5156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 xml:space="preserve">Informe a quantidade de pessoas beneficiadas pelo projeto, </w:t>
      </w:r>
      <w:r w:rsidRPr="008F74C2">
        <w:rPr>
          <w:rFonts w:ascii="Arial" w:hAnsi="Arial" w:cs="Arial"/>
          <w:sz w:val="24"/>
          <w:szCs w:val="24"/>
        </w:rPr>
        <w:t>demonstre</w:t>
      </w:r>
      <w:r w:rsidRPr="008F74C2">
        <w:rPr>
          <w:rFonts w:ascii="Arial" w:hAnsi="Arial" w:cs="Arial"/>
          <w:color w:val="000000"/>
          <w:sz w:val="24"/>
          <w:szCs w:val="24"/>
        </w:rPr>
        <w:t xml:space="preserve"> os mecanismos utilizados para mensuração, a exemplo de listas de presenças. Em caso de baixa frequência ou oscilação relevante informe as justificativas.</w:t>
      </w:r>
    </w:p>
    <w:p w14:paraId="55A31DE2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6DBE3E8A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5. EQUIPE</w:t>
      </w:r>
    </w:p>
    <w:p w14:paraId="3672335D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5.1 Quantas pessoas fizeram parte da equipe?</w:t>
      </w:r>
    </w:p>
    <w:p w14:paraId="56293ABE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Digite um número exato (exemplo: 23).</w:t>
      </w:r>
    </w:p>
    <w:p w14:paraId="06BF8190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7BDA326C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5.2 Houve mudanças na equipe ao longo da execução do subsídio? </w:t>
      </w:r>
    </w:p>
    <w:p w14:paraId="7CCD5384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(  ) Sim        (  ) Não</w:t>
      </w:r>
    </w:p>
    <w:p w14:paraId="6C09D993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Informe se entraram ou saíram pessoas na equipe durante a execução do projeto.</w:t>
      </w:r>
    </w:p>
    <w:p w14:paraId="50ECC886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26D59AB7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W w:w="10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103"/>
        <w:gridCol w:w="1730"/>
        <w:gridCol w:w="1428"/>
        <w:gridCol w:w="1715"/>
        <w:gridCol w:w="2237"/>
      </w:tblGrid>
      <w:tr w:rsidR="00F52220" w:rsidRPr="008F74C2" w14:paraId="58616BA7" w14:textId="77777777" w:rsidTr="0082107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D36BE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</w:t>
            </w:r>
          </w:p>
          <w:p w14:paraId="094A162E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>do profissional/empresa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19FA0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Função </w:t>
            </w:r>
          </w:p>
          <w:p w14:paraId="4295B0D0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>no projeto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D06CA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A2417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>Pessoa negra?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73C60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>Pessoa indígena?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42DA8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Pessoa </w:t>
            </w:r>
          </w:p>
          <w:p w14:paraId="41684665" w14:textId="77777777" w:rsidR="00F52220" w:rsidRPr="008F74C2" w:rsidRDefault="00F52220" w:rsidP="008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bCs/>
                <w:sz w:val="24"/>
                <w:szCs w:val="24"/>
              </w:rPr>
              <w:t>com deficiência?</w:t>
            </w:r>
          </w:p>
        </w:tc>
      </w:tr>
      <w:tr w:rsidR="00F52220" w:rsidRPr="008F74C2" w14:paraId="1BB90469" w14:textId="77777777" w:rsidTr="0082107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BD324" w14:textId="77777777" w:rsidR="00F52220" w:rsidRPr="008F74C2" w:rsidRDefault="00F52220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FCE04" w14:textId="77777777" w:rsidR="00F52220" w:rsidRPr="008F74C2" w:rsidRDefault="00F52220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F434D" w14:textId="77777777" w:rsidR="00F52220" w:rsidRPr="008F74C2" w:rsidRDefault="00F52220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59E44" w14:textId="77777777" w:rsidR="00F52220" w:rsidRPr="008F74C2" w:rsidRDefault="00F52220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56081" w14:textId="77777777" w:rsidR="00F52220" w:rsidRPr="008F74C2" w:rsidRDefault="00F52220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31D8" w14:textId="77777777" w:rsidR="00F52220" w:rsidRPr="008F74C2" w:rsidRDefault="00F52220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AFAED" w14:textId="77777777" w:rsidR="00F52220" w:rsidRPr="008F74C2" w:rsidRDefault="00F52220" w:rsidP="00F52220">
      <w:pPr>
        <w:spacing w:before="280" w:after="2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A9143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6. LOCAIS DE REALIZAÇÃO</w:t>
      </w:r>
    </w:p>
    <w:p w14:paraId="59794BB5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 </w:t>
      </w:r>
    </w:p>
    <w:p w14:paraId="1D5A54C5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7. DIVULGAÇÃO DAS AÇÕES E ATIVIDADES EXECUTADAS </w:t>
      </w:r>
    </w:p>
    <w:p w14:paraId="2D72C044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Informe como as ações, atividades e projetos foram executados. Ex.: Divulgado no Instagram</w:t>
      </w:r>
    </w:p>
    <w:p w14:paraId="2646BB1C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284E2D0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8. CONTRAPARTIDA</w:t>
      </w:r>
    </w:p>
    <w:p w14:paraId="3EFDFD89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Quais ações e atividades foram realizadas como contrapartida? Quando ocorreram? Detalhe a execução da contrapartida e junte documentos comprovando a sua execução.</w:t>
      </w:r>
    </w:p>
    <w:p w14:paraId="30F43E8C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2510602C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9. TÓPICOS ADICIONAIS</w:t>
      </w:r>
    </w:p>
    <w:p w14:paraId="00462D43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Inclua aqui informações relevantes que não foram abordadas nos tópicos anteriores, se houver.</w:t>
      </w:r>
    </w:p>
    <w:p w14:paraId="1F431C70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10. ANEXOS </w:t>
      </w:r>
    </w:p>
    <w:p w14:paraId="6CA6B7E6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lastRenderedPageBreak/>
        <w:t>Junte documentos que comprovem que o espaço, ambiente ou iniciativa artístico-cultural executou as metas e a contrapartida, tais como lista de presença, relatório fotográfico, vídeos, depoimentos, entre outros.</w:t>
      </w:r>
    </w:p>
    <w:p w14:paraId="52E9D828" w14:textId="77777777" w:rsidR="00F52220" w:rsidRPr="008F74C2" w:rsidRDefault="00F52220" w:rsidP="00F52220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70165C0E" w14:textId="77777777" w:rsidR="00F52220" w:rsidRPr="008F74C2" w:rsidRDefault="00F52220" w:rsidP="00F52220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Nome:____________________________________________</w:t>
      </w:r>
    </w:p>
    <w:p w14:paraId="24D68A03" w14:textId="77777777" w:rsidR="00F52220" w:rsidRPr="00362D8E" w:rsidRDefault="00F52220" w:rsidP="00F52220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Assinatura do Agente Cultural Proponent</w:t>
      </w:r>
      <w:r>
        <w:rPr>
          <w:rFonts w:ascii="Arial" w:hAnsi="Arial" w:cs="Arial"/>
          <w:color w:val="000000"/>
          <w:sz w:val="24"/>
          <w:szCs w:val="24"/>
        </w:rPr>
        <w:t>e</w:t>
      </w:r>
    </w:p>
    <w:p w14:paraId="660D247C" w14:textId="77777777" w:rsidR="004D5EEA" w:rsidRPr="008631B6" w:rsidRDefault="004D5EEA" w:rsidP="008631B6"/>
    <w:sectPr w:rsidR="004D5EEA" w:rsidRPr="008631B6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77685" w14:textId="77777777" w:rsidR="00BF5EC0" w:rsidRDefault="00BF5EC0" w:rsidP="0088286E">
      <w:pPr>
        <w:spacing w:after="0" w:line="240" w:lineRule="auto"/>
      </w:pPr>
      <w:r>
        <w:separator/>
      </w:r>
    </w:p>
  </w:endnote>
  <w:endnote w:type="continuationSeparator" w:id="0">
    <w:p w14:paraId="35BB903D" w14:textId="77777777" w:rsidR="00BF5EC0" w:rsidRDefault="00BF5EC0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9F912" w14:textId="77777777" w:rsidR="00BF5EC0" w:rsidRDefault="00BF5EC0" w:rsidP="0088286E">
      <w:pPr>
        <w:spacing w:after="0" w:line="240" w:lineRule="auto"/>
      </w:pPr>
      <w:r>
        <w:separator/>
      </w:r>
    </w:p>
  </w:footnote>
  <w:footnote w:type="continuationSeparator" w:id="0">
    <w:p w14:paraId="07D4691D" w14:textId="77777777" w:rsidR="00BF5EC0" w:rsidRDefault="00BF5EC0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37CC"/>
    <w:multiLevelType w:val="multilevel"/>
    <w:tmpl w:val="892E2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48C44CE0"/>
    <w:multiLevelType w:val="multilevel"/>
    <w:tmpl w:val="E3721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7A01C0"/>
    <w:multiLevelType w:val="multilevel"/>
    <w:tmpl w:val="8F682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6"/>
  </w:num>
  <w:num w:numId="2" w16cid:durableId="485513545">
    <w:abstractNumId w:val="1"/>
  </w:num>
  <w:num w:numId="3" w16cid:durableId="700209969">
    <w:abstractNumId w:val="10"/>
  </w:num>
  <w:num w:numId="4" w16cid:durableId="742487447">
    <w:abstractNumId w:val="5"/>
  </w:num>
  <w:num w:numId="5" w16cid:durableId="329867336">
    <w:abstractNumId w:val="2"/>
  </w:num>
  <w:num w:numId="6" w16cid:durableId="2090885078">
    <w:abstractNumId w:val="4"/>
  </w:num>
  <w:num w:numId="7" w16cid:durableId="615454212">
    <w:abstractNumId w:val="8"/>
  </w:num>
  <w:num w:numId="8" w16cid:durableId="1968778238">
    <w:abstractNumId w:val="0"/>
  </w:num>
  <w:num w:numId="9" w16cid:durableId="814490856">
    <w:abstractNumId w:val="3"/>
  </w:num>
  <w:num w:numId="10" w16cid:durableId="634867804">
    <w:abstractNumId w:val="7"/>
  </w:num>
  <w:num w:numId="11" w16cid:durableId="952249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B17AE"/>
    <w:rsid w:val="000F4EA3"/>
    <w:rsid w:val="001258E9"/>
    <w:rsid w:val="00137C67"/>
    <w:rsid w:val="00150CD9"/>
    <w:rsid w:val="00164024"/>
    <w:rsid w:val="00286C23"/>
    <w:rsid w:val="002E6275"/>
    <w:rsid w:val="0032355E"/>
    <w:rsid w:val="004D5EEA"/>
    <w:rsid w:val="005035B1"/>
    <w:rsid w:val="00551CD2"/>
    <w:rsid w:val="006F5481"/>
    <w:rsid w:val="0075105D"/>
    <w:rsid w:val="00824EB8"/>
    <w:rsid w:val="00862230"/>
    <w:rsid w:val="008631B6"/>
    <w:rsid w:val="0088286E"/>
    <w:rsid w:val="00A61C32"/>
    <w:rsid w:val="00AC4279"/>
    <w:rsid w:val="00B273D9"/>
    <w:rsid w:val="00B63034"/>
    <w:rsid w:val="00BF5EC0"/>
    <w:rsid w:val="00C05D83"/>
    <w:rsid w:val="00C41072"/>
    <w:rsid w:val="00D25AC0"/>
    <w:rsid w:val="00D66E7C"/>
    <w:rsid w:val="00DA5609"/>
    <w:rsid w:val="00DD0DC1"/>
    <w:rsid w:val="00E84152"/>
    <w:rsid w:val="00EA1B9A"/>
    <w:rsid w:val="00F05987"/>
    <w:rsid w:val="00F52220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  <w:style w:type="table" w:styleId="Tabelacomgrade">
    <w:name w:val="Table Grid"/>
    <w:basedOn w:val="Tabelanormal"/>
    <w:uiPriority w:val="39"/>
    <w:rsid w:val="00B273D9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2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2024-12-18T17:19:00Z</dcterms:created>
  <dcterms:modified xsi:type="dcterms:W3CDTF">2024-12-18T17:19:00Z</dcterms:modified>
</cp:coreProperties>
</file>