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09E04" w14:textId="77777777" w:rsidR="00C41072" w:rsidRDefault="00C41072" w:rsidP="00C41072">
      <w:pPr>
        <w:ind w:left="283" w:right="57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</w:p>
    <w:p w14:paraId="4C0ACC8E" w14:textId="77777777" w:rsidR="00C41072" w:rsidRDefault="00C41072" w:rsidP="00C41072">
      <w:pPr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DE INSCRIÇÃO</w:t>
      </w:r>
    </w:p>
    <w:p w14:paraId="555639E7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7F83658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INFORMAÇÕES DO AGENTE CULTURAL</w:t>
      </w:r>
    </w:p>
    <w:p w14:paraId="3849CF98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headerReference w:type="default" r:id="rId7"/>
          <w:footerReference w:type="default" r:id="rId8"/>
          <w:pgSz w:w="11906" w:h="16838"/>
          <w:pgMar w:top="1702" w:right="424" w:bottom="1276" w:left="851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Você é pessoa física ou pessoa jurídica?</w:t>
      </w:r>
    </w:p>
    <w:p w14:paraId="02ADDD34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Pessoa Física</w:t>
      </w:r>
    </w:p>
    <w:p w14:paraId="630BC557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Pessoa Jurídica</w:t>
      </w:r>
    </w:p>
    <w:p w14:paraId="559E9650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BANCÁRIOS PARA RECEBIMENTO DO PRÊMIO:</w:t>
      </w:r>
    </w:p>
    <w:p w14:paraId="3FF967A2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Agência:</w:t>
      </w:r>
    </w:p>
    <w:p w14:paraId="5E099342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Conta:</w:t>
      </w:r>
    </w:p>
    <w:p w14:paraId="306329E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Banco:</w:t>
      </w:r>
    </w:p>
    <w:p w14:paraId="674BAECD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Vai concorrer às cotas?</w:t>
      </w:r>
    </w:p>
    <w:p w14:paraId="5D7DE28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Sim               (    ) Não</w:t>
      </w:r>
    </w:p>
    <w:p w14:paraId="41688978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Se sim. Qual? </w:t>
      </w:r>
    </w:p>
    <w:p w14:paraId="626EA96B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Pessoa negra</w:t>
      </w:r>
    </w:p>
    <w:p w14:paraId="4A664C21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Pessoa indígena</w:t>
      </w:r>
    </w:p>
    <w:p w14:paraId="51837B28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3" w:space="720" w:equalWidth="0">
            <w:col w:w="3071" w:space="708"/>
            <w:col w:w="3071" w:space="708"/>
            <w:col w:w="307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Pessoa com deficiência</w:t>
      </w:r>
    </w:p>
    <w:p w14:paraId="3C18A052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</w:p>
    <w:p w14:paraId="17CB4E1F" w14:textId="77777777" w:rsidR="00C41072" w:rsidRDefault="00C41072" w:rsidP="00C41072">
      <w:pPr>
        <w:pBdr>
          <w:bottom w:val="single" w:sz="12" w:space="1" w:color="000000"/>
        </w:pBdr>
        <w:ind w:left="283" w:right="572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Escolha a categoria a que vai concorrer:</w:t>
      </w:r>
    </w:p>
    <w:p w14:paraId="6D80B70D" w14:textId="77777777" w:rsidR="00C41072" w:rsidRDefault="00C41072" w:rsidP="00C41072">
      <w:pPr>
        <w:pBdr>
          <w:bottom w:val="single" w:sz="12" w:space="1" w:color="000000"/>
        </w:pBdr>
        <w:ind w:left="283" w:right="572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DFB6BF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</w:p>
    <w:p w14:paraId="316A3235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PARA PESSOA FÍSICA:</w:t>
      </w:r>
    </w:p>
    <w:p w14:paraId="5214F3BE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Completo:</w:t>
      </w:r>
    </w:p>
    <w:p w14:paraId="08D7ADB9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social (se houver):</w:t>
      </w:r>
    </w:p>
    <w:p w14:paraId="553042AF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artístico: </w:t>
      </w:r>
    </w:p>
    <w:p w14:paraId="377B216C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CPF: _________________________________ RG:_____________________________________</w:t>
      </w:r>
    </w:p>
    <w:p w14:paraId="09BDEAA7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Órgão expedidor ____________ Estado:___________ Data de nascimento: _______________</w:t>
      </w:r>
    </w:p>
    <w:p w14:paraId="55DFC7E8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Gênero:</w:t>
      </w:r>
    </w:p>
    <w:p w14:paraId="0504F4D0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Mulher cisgênero</w:t>
      </w:r>
    </w:p>
    <w:p w14:paraId="2A3087C3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Homem cisgênero</w:t>
      </w:r>
    </w:p>
    <w:p w14:paraId="22D5002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Mulher Transgênero</w:t>
      </w:r>
    </w:p>
    <w:p w14:paraId="6073E0D6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Homem Transgênero</w:t>
      </w:r>
    </w:p>
    <w:p w14:paraId="58855792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Pessoa não binária</w:t>
      </w:r>
    </w:p>
    <w:p w14:paraId="0E7D501D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Não informar</w:t>
      </w:r>
    </w:p>
    <w:p w14:paraId="7877145D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Raça/cor/etnia:</w:t>
      </w:r>
    </w:p>
    <w:p w14:paraId="0B553DF5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Branca</w:t>
      </w:r>
    </w:p>
    <w:p w14:paraId="60369161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Preta</w:t>
      </w:r>
    </w:p>
    <w:p w14:paraId="28742AFA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Parda</w:t>
      </w:r>
    </w:p>
    <w:p w14:paraId="0BA19283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Indígena</w:t>
      </w:r>
    </w:p>
    <w:p w14:paraId="507E6F53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Amarela</w:t>
      </w:r>
    </w:p>
    <w:p w14:paraId="1D81A4C9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Você é uma Pessoa com Deficiência - PCD?</w:t>
      </w:r>
    </w:p>
    <w:p w14:paraId="119B8080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) Sim</w:t>
      </w:r>
    </w:p>
    <w:p w14:paraId="159D5AEF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) Não</w:t>
      </w:r>
    </w:p>
    <w:p w14:paraId="50B651A6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Caso tenha marcado "sim" qual tipo de deficiência?</w:t>
      </w:r>
    </w:p>
    <w:p w14:paraId="7D672A70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Auditiva</w:t>
      </w:r>
    </w:p>
    <w:p w14:paraId="79D4026B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Física</w:t>
      </w:r>
    </w:p>
    <w:p w14:paraId="556DCD43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Intelectual</w:t>
      </w:r>
    </w:p>
    <w:p w14:paraId="7068700F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Múltipla</w:t>
      </w:r>
    </w:p>
    <w:p w14:paraId="719FDECA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Visual</w:t>
      </w:r>
    </w:p>
    <w:p w14:paraId="1D32E897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</w:p>
    <w:p w14:paraId="4511B069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Endereço completo:</w:t>
      </w:r>
    </w:p>
    <w:p w14:paraId="52A997E4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CEP:</w:t>
      </w:r>
    </w:p>
    <w:p w14:paraId="4F34E74F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Cidade:</w:t>
      </w:r>
    </w:p>
    <w:p w14:paraId="3B9AA79A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Estado:</w:t>
      </w:r>
    </w:p>
    <w:p w14:paraId="371C99FC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E-mail (caso possua):</w:t>
      </w:r>
    </w:p>
    <w:p w14:paraId="5F4C269F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r>
        <w:rPr>
          <w:rFonts w:ascii="Arial" w:eastAsia="Arial" w:hAnsi="Arial" w:cs="Arial"/>
          <w:b/>
          <w:sz w:val="24"/>
          <w:szCs w:val="24"/>
        </w:rPr>
        <w:t>Telefone:</w:t>
      </w:r>
    </w:p>
    <w:p w14:paraId="077285F2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Você está representando um coletivo (sem CNPJ)?</w:t>
      </w:r>
    </w:p>
    <w:p w14:paraId="4F8942C5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Não</w:t>
      </w:r>
    </w:p>
    <w:p w14:paraId="5FD35FB3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Sim</w:t>
      </w:r>
    </w:p>
    <w:p w14:paraId="4B0B3197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Caso tenha respondido "sim":</w:t>
      </w:r>
    </w:p>
    <w:p w14:paraId="077A465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 coletivo:</w:t>
      </w:r>
    </w:p>
    <w:p w14:paraId="78E98BA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Ano de Criação:</w:t>
      </w:r>
    </w:p>
    <w:p w14:paraId="329FCF9A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Quantas pessoas fazem parte do coletivo?</w:t>
      </w:r>
    </w:p>
    <w:p w14:paraId="37EC0E81" w14:textId="77777777" w:rsidR="00C41072" w:rsidRDefault="00C41072" w:rsidP="00C41072">
      <w:pPr>
        <w:pBdr>
          <w:bottom w:val="single" w:sz="12" w:space="1" w:color="000000"/>
        </w:pBd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completo e CPF das pessoas que compõem o coletivo:</w:t>
      </w:r>
    </w:p>
    <w:p w14:paraId="75F5303E" w14:textId="77777777" w:rsidR="00C41072" w:rsidRDefault="00C41072" w:rsidP="00C41072">
      <w:pPr>
        <w:pBdr>
          <w:bottom w:val="single" w:sz="12" w:space="1" w:color="000000"/>
        </w:pBdr>
        <w:ind w:left="283" w:right="572"/>
        <w:rPr>
          <w:rFonts w:ascii="Arial" w:eastAsia="Arial" w:hAnsi="Arial" w:cs="Arial"/>
          <w:b/>
          <w:sz w:val="24"/>
          <w:szCs w:val="24"/>
        </w:rPr>
      </w:pPr>
    </w:p>
    <w:p w14:paraId="5A48C25E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</w:p>
    <w:p w14:paraId="34557620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PARA PESSOA JURÍDICA:</w:t>
      </w:r>
    </w:p>
    <w:p w14:paraId="4DA18BA1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Razão Social:</w:t>
      </w:r>
    </w:p>
    <w:p w14:paraId="49768FCE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fantasia:</w:t>
      </w:r>
    </w:p>
    <w:p w14:paraId="6477B663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CNPJ:</w:t>
      </w:r>
    </w:p>
    <w:p w14:paraId="5F9CEB06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Endereço da sede:</w:t>
      </w:r>
    </w:p>
    <w:p w14:paraId="21F13713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Cidade:</w:t>
      </w:r>
    </w:p>
    <w:p w14:paraId="3DDA8AFA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Estado:</w:t>
      </w:r>
    </w:p>
    <w:p w14:paraId="04125FB5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Número de representantes legais:</w:t>
      </w:r>
    </w:p>
    <w:p w14:paraId="4FEE4FC9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representante legal:</w:t>
      </w:r>
    </w:p>
    <w:p w14:paraId="0477B23B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CPF do representante legal:</w:t>
      </w:r>
    </w:p>
    <w:p w14:paraId="7EFD3D99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E-mail do representante legal:</w:t>
      </w:r>
    </w:p>
    <w:p w14:paraId="54311150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Telefone do representante legal:</w:t>
      </w:r>
    </w:p>
    <w:p w14:paraId="79721847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r>
        <w:rPr>
          <w:rFonts w:ascii="Arial" w:eastAsia="Arial" w:hAnsi="Arial" w:cs="Arial"/>
          <w:b/>
          <w:sz w:val="24"/>
          <w:szCs w:val="24"/>
        </w:rPr>
        <w:t>Gênero do representante legal:</w:t>
      </w:r>
    </w:p>
    <w:p w14:paraId="291A636A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Mulher cisgênero</w:t>
      </w:r>
    </w:p>
    <w:p w14:paraId="7464AAA7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Homem cisgênero</w:t>
      </w:r>
    </w:p>
    <w:p w14:paraId="54F3BE01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Mulher Transgênero</w:t>
      </w:r>
    </w:p>
    <w:p w14:paraId="25CD1796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Homem Transgênero</w:t>
      </w:r>
    </w:p>
    <w:p w14:paraId="480EAC8F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Pessoa não Binária</w:t>
      </w:r>
    </w:p>
    <w:p w14:paraId="75FEC655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Não informar</w:t>
      </w:r>
    </w:p>
    <w:p w14:paraId="4A0BA9A8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</w:p>
    <w:p w14:paraId="3C7878C2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</w:p>
    <w:p w14:paraId="74BD8570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Raça/cor/etnia do representante legal:</w:t>
      </w:r>
    </w:p>
    <w:p w14:paraId="25B5072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Branca</w:t>
      </w:r>
    </w:p>
    <w:p w14:paraId="2CE071E8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Preta</w:t>
      </w:r>
    </w:p>
    <w:p w14:paraId="397EAC18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</w:p>
    <w:p w14:paraId="4B9CF440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Parda</w:t>
      </w:r>
    </w:p>
    <w:p w14:paraId="5F532BCA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Indígena</w:t>
      </w:r>
    </w:p>
    <w:p w14:paraId="14C3DDD8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</w:p>
    <w:p w14:paraId="39226BCE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Representante legal é pessoa com deficiência?</w:t>
      </w:r>
    </w:p>
    <w:p w14:paraId="788E8A7C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Sim</w:t>
      </w:r>
    </w:p>
    <w:p w14:paraId="0F63B04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Não</w:t>
      </w:r>
    </w:p>
    <w:p w14:paraId="7E6E9018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Caso tenha marcado "sim" qual tipo de deficiência?</w:t>
      </w:r>
    </w:p>
    <w:p w14:paraId="729AF608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Auditiva</w:t>
      </w:r>
    </w:p>
    <w:p w14:paraId="3DDD80ED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Física</w:t>
      </w:r>
    </w:p>
    <w:p w14:paraId="75A7CCDA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Intelectual</w:t>
      </w:r>
    </w:p>
    <w:p w14:paraId="416AAF59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Múltipla</w:t>
      </w:r>
    </w:p>
    <w:p w14:paraId="34D5AF64" w14:textId="77777777" w:rsidR="00C41072" w:rsidRDefault="00C41072" w:rsidP="00C41072">
      <w:pPr>
        <w:ind w:left="283" w:right="572"/>
        <w:rPr>
          <w:rFonts w:ascii="Arial" w:eastAsia="Arial" w:hAnsi="Arial" w:cs="Arial"/>
          <w:sz w:val="24"/>
          <w:szCs w:val="24"/>
        </w:rPr>
        <w:sectPr w:rsidR="00C41072" w:rsidSect="00C41072">
          <w:type w:val="continuous"/>
          <w:pgSz w:w="11906" w:h="16838"/>
          <w:pgMar w:top="1702" w:right="424" w:bottom="1276" w:left="851" w:header="709" w:footer="709" w:gutter="0"/>
          <w:cols w:num="2" w:space="720" w:equalWidth="0">
            <w:col w:w="4961" w:space="708"/>
            <w:col w:w="4961" w:space="0"/>
          </w:cols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Visual</w:t>
      </w:r>
    </w:p>
    <w:p w14:paraId="04B662CD" w14:textId="77777777" w:rsidR="00C41072" w:rsidRDefault="00C41072" w:rsidP="00C41072">
      <w:pPr>
        <w:ind w:left="283" w:right="-143"/>
        <w:rPr>
          <w:rFonts w:ascii="Arial" w:eastAsia="Arial" w:hAnsi="Arial" w:cs="Arial"/>
          <w:sz w:val="24"/>
          <w:szCs w:val="24"/>
        </w:rPr>
      </w:pPr>
    </w:p>
    <w:p w14:paraId="63F91349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INFORMAÇÕES SOBRE TRAJETÓRIA CULTURAL</w:t>
      </w:r>
    </w:p>
    <w:p w14:paraId="6565B5ED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2.1 Quais são as suas principais ações e atividades culturais realizadas?</w:t>
      </w:r>
    </w:p>
    <w:p w14:paraId="0A014035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DESCREVA COM SUAS PALAVRAS </w:t>
      </w:r>
    </w:p>
    <w:p w14:paraId="6D08F570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0BBCAEC5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2.2 Como começou a sua trajetória cultural?</w:t>
      </w:r>
    </w:p>
    <w:p w14:paraId="60897064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DESCREVA COM SUAS PALAVRAS </w:t>
      </w:r>
    </w:p>
    <w:p w14:paraId="13A98858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69E04D8A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2.3 Como as ações que você desenvolve transformam a realidade do seu entorno/sua comunidade? DESCREVA COM SUAS PALAVRAS </w:t>
      </w:r>
    </w:p>
    <w:p w14:paraId="5D0BA277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2648853" w14:textId="77777777" w:rsidR="00C41072" w:rsidRDefault="00C41072" w:rsidP="00C41072">
      <w:pPr>
        <w:ind w:left="283" w:right="572"/>
        <w:rPr>
          <w:rFonts w:ascii="Arial" w:eastAsia="Arial" w:hAnsi="Arial" w:cs="Arial"/>
          <w:b/>
          <w:sz w:val="24"/>
          <w:szCs w:val="24"/>
        </w:rPr>
      </w:pPr>
    </w:p>
    <w:p w14:paraId="05CE8A82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2.4 Na sua trajetória cultural, você desenvolveu ações e projetos com outras esferas de conhecimento, tais como educação, saúde,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? DESCREVA COM SUAS PALAVRAS </w:t>
      </w:r>
    </w:p>
    <w:p w14:paraId="5FA45319" w14:textId="77777777" w:rsidR="00C41072" w:rsidRDefault="00C41072" w:rsidP="00C41072">
      <w:pPr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3E14D6ED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2.5 Você desenvolveu ações voltadas a grupos em situação de vulnerabilidade econômica e/ou social, tais como pessoas negras, indígenas, crianças, jovens, idosos, pessoas em situação de rua, entre outros? Se sim, quais? DESCREVA COM SUAS PALAVRAS </w:t>
      </w:r>
    </w:p>
    <w:p w14:paraId="40860AB4" w14:textId="77777777" w:rsidR="00C41072" w:rsidRDefault="00C41072" w:rsidP="00C41072">
      <w:pPr>
        <w:tabs>
          <w:tab w:val="left" w:pos="540"/>
        </w:tabs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DOCUMENTAÇÃO OBRIGATÓRIA </w:t>
      </w:r>
    </w:p>
    <w:p w14:paraId="5B14C9B9" w14:textId="0C6D8E01" w:rsidR="00C41072" w:rsidRDefault="00C41072" w:rsidP="00C41072">
      <w:pPr>
        <w:ind w:left="283" w:right="57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116FF307" w14:textId="77777777" w:rsidR="00E84152" w:rsidRPr="00C41072" w:rsidRDefault="00E84152" w:rsidP="00C41072"/>
    <w:sectPr w:rsidR="00E84152" w:rsidRPr="00C41072" w:rsidSect="00C41072">
      <w:headerReference w:type="default" r:id="rId9"/>
      <w:footerReference w:type="default" r:id="rId10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7E7A1" w14:textId="77777777" w:rsidR="00584AD7" w:rsidRDefault="00584AD7" w:rsidP="0088286E">
      <w:pPr>
        <w:spacing w:after="0" w:line="240" w:lineRule="auto"/>
      </w:pPr>
      <w:r>
        <w:separator/>
      </w:r>
    </w:p>
  </w:endnote>
  <w:endnote w:type="continuationSeparator" w:id="0">
    <w:p w14:paraId="21018691" w14:textId="77777777" w:rsidR="00584AD7" w:rsidRDefault="00584AD7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1CB0" w14:textId="77777777" w:rsidR="00C41072" w:rsidRDefault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E057463" wp14:editId="224EB5E9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1902932825" name="Elipse 19029328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FCC20B" w14:textId="77777777" w:rsidR="00C41072" w:rsidRDefault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E057463" id="Elipse 1902932825" o:spid="_x0000_s1027" style="position:absolute;left:0;text-align:left;margin-left:500pt;margin-top:787pt;width:37.9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" fillcolor="#40618b" stroked="f">
              <v:textbox inset="2.53958mm,1.2694mm,2.53958mm,1.2694mm">
                <w:txbxContent>
                  <w:p w14:paraId="74FCC20B" w14:textId="77777777" w:rsidR="00C41072" w:rsidRDefault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B6078D0" w14:textId="77777777" w:rsidR="00C41072" w:rsidRDefault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8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331E8" w14:textId="77777777" w:rsidR="00584AD7" w:rsidRDefault="00584AD7" w:rsidP="0088286E">
      <w:pPr>
        <w:spacing w:after="0" w:line="240" w:lineRule="auto"/>
      </w:pPr>
      <w:r>
        <w:separator/>
      </w:r>
    </w:p>
  </w:footnote>
  <w:footnote w:type="continuationSeparator" w:id="0">
    <w:p w14:paraId="6A08EF64" w14:textId="77777777" w:rsidR="00584AD7" w:rsidRDefault="00584AD7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C21A7" w14:textId="77777777" w:rsidR="00C41072" w:rsidRDefault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46"/>
      </w:tabs>
      <w:spacing w:after="0" w:line="240" w:lineRule="auto"/>
      <w:rPr>
        <w:color w:val="000000"/>
      </w:rPr>
    </w:pPr>
    <w:sdt>
      <w:sdtPr>
        <w:rPr>
          <w:color w:val="000000"/>
        </w:rPr>
        <w:id w:val="-983924542"/>
        <w:docPartObj>
          <w:docPartGallery w:val="Page Numbers (Margins)"/>
          <w:docPartUnique/>
        </w:docPartObj>
      </w:sdtPr>
      <w:sdtContent>
        <w:r w:rsidRPr="004B3EA6">
          <w:rPr>
            <w:rFonts w:asciiTheme="majorHAnsi" w:eastAsiaTheme="majorEastAsia" w:hAnsiTheme="majorHAnsi" w:cstheme="majorBidi"/>
            <w:noProof/>
            <w:color w:val="00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2C015138" wp14:editId="4995ADE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24770961" name="E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BB7BE" w14:textId="77777777" w:rsidR="00C41072" w:rsidRDefault="00C41072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C015138" id="Elipse 3" o:spid="_x0000_s1026" style="position:absolute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478BB7BE" w14:textId="77777777" w:rsidR="00C41072" w:rsidRDefault="00C41072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>
      <w:rPr>
        <w:noProof/>
        <w:color w:val="000000"/>
      </w:rPr>
      <w:drawing>
        <wp:anchor distT="0" distB="0" distL="114300" distR="114300" simplePos="0" relativeHeight="251661312" behindDoc="0" locked="0" layoutInCell="1" hidden="0" allowOverlap="1" wp14:anchorId="0E3C7718" wp14:editId="40B18BD7">
          <wp:simplePos x="0" y="0"/>
          <wp:positionH relativeFrom="margin">
            <wp:posOffset>5218430</wp:posOffset>
          </wp:positionH>
          <wp:positionV relativeFrom="margin">
            <wp:posOffset>-1487805</wp:posOffset>
          </wp:positionV>
          <wp:extent cx="1532890" cy="669925"/>
          <wp:effectExtent l="0" t="0" r="0" b="0"/>
          <wp:wrapSquare wrapText="bothSides" distT="0" distB="0" distL="114300" distR="114300"/>
          <wp:docPr id="190293282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2890" cy="669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hidden="0" allowOverlap="1" wp14:anchorId="764E92D1" wp14:editId="3F63425A">
          <wp:simplePos x="0" y="0"/>
          <wp:positionH relativeFrom="column">
            <wp:posOffset>-380365</wp:posOffset>
          </wp:positionH>
          <wp:positionV relativeFrom="paragraph">
            <wp:posOffset>-847725</wp:posOffset>
          </wp:positionV>
          <wp:extent cx="2343150" cy="1909445"/>
          <wp:effectExtent l="0" t="0" r="0" b="0"/>
          <wp:wrapNone/>
          <wp:docPr id="540522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190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DF55C39" wp14:editId="28DFD545">
          <wp:simplePos x="0" y="0"/>
          <wp:positionH relativeFrom="column">
            <wp:posOffset>2836545</wp:posOffset>
          </wp:positionH>
          <wp:positionV relativeFrom="paragraph">
            <wp:posOffset>-419226</wp:posOffset>
          </wp:positionV>
          <wp:extent cx="903256" cy="914527"/>
          <wp:effectExtent l="0" t="0" r="0" b="0"/>
          <wp:wrapNone/>
          <wp:docPr id="19029328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3256" cy="914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63F569" w14:textId="77777777" w:rsidR="00C41072" w:rsidRDefault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46"/>
      </w:tabs>
      <w:spacing w:after="0" w:line="240" w:lineRule="auto"/>
      <w:rPr>
        <w:color w:val="000000"/>
      </w:rPr>
    </w:pPr>
  </w:p>
  <w:p w14:paraId="6FCA8CA4" w14:textId="77777777" w:rsidR="00C41072" w:rsidRDefault="00C41072">
    <w:pPr>
      <w:spacing w:after="0"/>
      <w:rPr>
        <w:rFonts w:ascii="Arial" w:eastAsia="Arial" w:hAnsi="Arial" w:cs="Arial"/>
        <w:b/>
        <w:sz w:val="14"/>
        <w:szCs w:val="14"/>
      </w:rPr>
    </w:pPr>
  </w:p>
  <w:p w14:paraId="48826511" w14:textId="77777777" w:rsidR="00C41072" w:rsidRDefault="00C41072">
    <w:pPr>
      <w:spacing w:after="0"/>
      <w:rPr>
        <w:rFonts w:ascii="Arial" w:eastAsia="Arial" w:hAnsi="Arial" w:cs="Arial"/>
        <w:b/>
        <w:sz w:val="14"/>
        <w:szCs w:val="14"/>
      </w:rPr>
    </w:pPr>
  </w:p>
  <w:p w14:paraId="4D6C0FD2" w14:textId="77777777" w:rsidR="00C41072" w:rsidRPr="00E65B21" w:rsidRDefault="00C41072" w:rsidP="00E65B21">
    <w:pPr>
      <w:spacing w:after="0"/>
      <w:jc w:val="center"/>
      <w:rPr>
        <w:rFonts w:ascii="Arial" w:eastAsia="Arial" w:hAnsi="Arial" w:cs="Arial"/>
        <w:b/>
        <w:sz w:val="20"/>
        <w:szCs w:val="20"/>
      </w:rPr>
    </w:pPr>
    <w:r w:rsidRPr="00E65B21">
      <w:rPr>
        <w:rFonts w:ascii="Arial" w:eastAsia="Arial" w:hAnsi="Arial" w:cs="Arial"/>
        <w:b/>
        <w:sz w:val="20"/>
        <w:szCs w:val="20"/>
      </w:rPr>
      <w:t>ESTADO DO CEARÁ</w:t>
    </w:r>
  </w:p>
  <w:p w14:paraId="45A7D28A" w14:textId="77777777" w:rsidR="00C41072" w:rsidRPr="00E65B21" w:rsidRDefault="00C41072" w:rsidP="00E65B21">
    <w:pPr>
      <w:spacing w:after="0"/>
      <w:jc w:val="center"/>
      <w:rPr>
        <w:rFonts w:ascii="Arial" w:eastAsia="Arial" w:hAnsi="Arial" w:cs="Arial"/>
        <w:b/>
        <w:sz w:val="20"/>
        <w:szCs w:val="20"/>
      </w:rPr>
    </w:pPr>
    <w:r w:rsidRPr="00E65B21">
      <w:rPr>
        <w:rFonts w:ascii="Arial" w:eastAsia="Arial" w:hAnsi="Arial" w:cs="Arial"/>
        <w:b/>
        <w:sz w:val="20"/>
        <w:szCs w:val="20"/>
      </w:rPr>
      <w:t>PREFEITURA MUNICIPAL DE URUBURETAMA</w:t>
    </w:r>
  </w:p>
  <w:p w14:paraId="5244DD83" w14:textId="77777777" w:rsidR="00C41072" w:rsidRPr="00E65B21" w:rsidRDefault="00C41072" w:rsidP="00E65B21">
    <w:pPr>
      <w:spacing w:after="0"/>
      <w:jc w:val="center"/>
      <w:rPr>
        <w:rFonts w:ascii="Arial" w:eastAsia="Arial" w:hAnsi="Arial" w:cs="Arial"/>
        <w:b/>
        <w:sz w:val="20"/>
        <w:szCs w:val="20"/>
      </w:rPr>
    </w:pPr>
    <w:r w:rsidRPr="00E65B21">
      <w:rPr>
        <w:rFonts w:ascii="Arial" w:eastAsia="Arial" w:hAnsi="Arial" w:cs="Arial"/>
        <w:b/>
        <w:sz w:val="20"/>
        <w:szCs w:val="20"/>
      </w:rPr>
      <w:t>SECRETARIA DE CULTURA E TURISMO</w:t>
    </w:r>
  </w:p>
  <w:p w14:paraId="36F2BB37" w14:textId="77777777" w:rsidR="00C41072" w:rsidRDefault="00C41072" w:rsidP="00E65B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82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4"/>
  </w:num>
  <w:num w:numId="2" w16cid:durableId="485513545">
    <w:abstractNumId w:val="0"/>
  </w:num>
  <w:num w:numId="3" w16cid:durableId="700209969">
    <w:abstractNumId w:val="5"/>
  </w:num>
  <w:num w:numId="4" w16cid:durableId="742487447">
    <w:abstractNumId w:val="3"/>
  </w:num>
  <w:num w:numId="5" w16cid:durableId="329867336">
    <w:abstractNumId w:val="1"/>
  </w:num>
  <w:num w:numId="6" w16cid:durableId="209088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137C67"/>
    <w:rsid w:val="00150CD9"/>
    <w:rsid w:val="00164024"/>
    <w:rsid w:val="002E6275"/>
    <w:rsid w:val="005035B1"/>
    <w:rsid w:val="00584AD7"/>
    <w:rsid w:val="0075105D"/>
    <w:rsid w:val="00862230"/>
    <w:rsid w:val="0088286E"/>
    <w:rsid w:val="00A61C32"/>
    <w:rsid w:val="00AC4279"/>
    <w:rsid w:val="00C05D83"/>
    <w:rsid w:val="00C41072"/>
    <w:rsid w:val="00D25AC0"/>
    <w:rsid w:val="00D66E7C"/>
    <w:rsid w:val="00DA5609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2024-12-18T17:04:00Z</dcterms:created>
  <dcterms:modified xsi:type="dcterms:W3CDTF">2024-12-18T17:04:00Z</dcterms:modified>
</cp:coreProperties>
</file>