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9927C" w14:textId="77777777" w:rsidR="00551CD2" w:rsidRDefault="00551CD2" w:rsidP="00551CD2">
      <w:pPr>
        <w:spacing w:before="240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V</w:t>
      </w:r>
    </w:p>
    <w:p w14:paraId="2AC5542C" w14:textId="77777777" w:rsidR="00551CD2" w:rsidRDefault="00551CD2" w:rsidP="00551CD2">
      <w:pPr>
        <w:spacing w:before="240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PREMIAÇÃO CULTURAL</w:t>
      </w:r>
    </w:p>
    <w:p w14:paraId="6F3AED81" w14:textId="77777777" w:rsidR="00551CD2" w:rsidRDefault="00551CD2" w:rsidP="00551CD2">
      <w:pPr>
        <w:spacing w:line="24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</w:p>
    <w:p w14:paraId="42B65FAE" w14:textId="77777777" w:rsidR="00551CD2" w:rsidRDefault="00551CD2" w:rsidP="00551CD2">
      <w:pPr>
        <w:spacing w:line="240" w:lineRule="auto"/>
        <w:ind w:left="283" w:right="5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9816CC0" w14:textId="77777777" w:rsidR="00551CD2" w:rsidRDefault="00551CD2" w:rsidP="00551CD2">
      <w:pPr>
        <w:spacing w:after="240" w:line="240" w:lineRule="auto"/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 DO AGENTE CULTURAL:_______________________________________</w:t>
      </w:r>
    </w:p>
    <w:p w14:paraId="2535FA16" w14:textId="77777777" w:rsidR="00551CD2" w:rsidRDefault="00551CD2" w:rsidP="00551CD2">
      <w:pPr>
        <w:spacing w:after="240" w:line="240" w:lineRule="auto"/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Nº DO CPF OU CNPJ:___________________________________________________________</w:t>
      </w:r>
    </w:p>
    <w:p w14:paraId="22C7ECE5" w14:textId="77777777" w:rsidR="00551CD2" w:rsidRDefault="00551CD2" w:rsidP="00551CD2">
      <w:pPr>
        <w:spacing w:after="240" w:line="240" w:lineRule="auto"/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DADOS BANCÁRIOS DO AGENTE CULTURAL: ______________________________________</w:t>
      </w:r>
    </w:p>
    <w:p w14:paraId="6AD7CAEE" w14:textId="77777777" w:rsidR="00551CD2" w:rsidRDefault="00551CD2" w:rsidP="00551CD2">
      <w:pPr>
        <w:spacing w:after="240" w:line="240" w:lineRule="auto"/>
        <w:ind w:left="283" w:right="572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3910013" w14:textId="77777777" w:rsidR="00551CD2" w:rsidRDefault="00551CD2" w:rsidP="00551CD2">
      <w:pPr>
        <w:spacing w:after="240" w:line="240" w:lineRule="auto"/>
        <w:ind w:left="283" w:right="572"/>
        <w:jc w:val="both"/>
        <w:rPr>
          <w:rFonts w:ascii="Arial" w:eastAsia="Arial" w:hAnsi="Arial" w:cs="Arial"/>
          <w:color w:val="434343"/>
          <w:sz w:val="24"/>
          <w:szCs w:val="24"/>
        </w:rPr>
      </w:pPr>
      <w:r>
        <w:rPr>
          <w:rFonts w:ascii="Arial" w:eastAsia="Arial" w:hAnsi="Arial" w:cs="Arial"/>
          <w:color w:val="434343"/>
          <w:sz w:val="24"/>
          <w:szCs w:val="24"/>
        </w:rPr>
        <w:t>Declaro que recebi da Prefeitura Municipal de Uruburetama, através da Secretaria de Cultura e Turismo a quantia no valor de R$4.000,00 (Quatro mil reais</w:t>
      </w:r>
      <w:proofErr w:type="gramStart"/>
      <w:r>
        <w:rPr>
          <w:rFonts w:ascii="Arial" w:eastAsia="Arial" w:hAnsi="Arial" w:cs="Arial"/>
          <w:color w:val="434343"/>
          <w:sz w:val="24"/>
          <w:szCs w:val="24"/>
        </w:rPr>
        <w:t>) ,</w:t>
      </w:r>
      <w:proofErr w:type="gramEnd"/>
      <w:r>
        <w:rPr>
          <w:rFonts w:ascii="Arial" w:eastAsia="Arial" w:hAnsi="Arial" w:cs="Arial"/>
          <w:color w:val="434343"/>
          <w:sz w:val="24"/>
          <w:szCs w:val="24"/>
        </w:rPr>
        <w:t xml:space="preserve"> na presente data, relativa ao Edital de Premiação Cultural Nº005/2024.</w:t>
      </w:r>
    </w:p>
    <w:p w14:paraId="1CBCBD3C" w14:textId="77777777" w:rsidR="00551CD2" w:rsidRDefault="00551CD2" w:rsidP="00551CD2">
      <w:pPr>
        <w:spacing w:after="240" w:line="240" w:lineRule="auto"/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FB462AB" w14:textId="77777777" w:rsidR="00551CD2" w:rsidRDefault="00551CD2" w:rsidP="00551CD2">
      <w:pPr>
        <w:spacing w:after="240" w:line="240" w:lineRule="auto"/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639F29F" w14:textId="77777777" w:rsidR="00551CD2" w:rsidRDefault="00551CD2" w:rsidP="00551CD2">
      <w:pPr>
        <w:spacing w:line="240" w:lineRule="auto"/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81D6F97" w14:textId="77777777" w:rsidR="00551CD2" w:rsidRDefault="00551CD2" w:rsidP="00551CD2">
      <w:pPr>
        <w:spacing w:line="24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</w:t>
      </w:r>
    </w:p>
    <w:p w14:paraId="2C4EC5AE" w14:textId="77777777" w:rsidR="00551CD2" w:rsidRDefault="00551CD2" w:rsidP="00551CD2">
      <w:pPr>
        <w:spacing w:after="0" w:line="24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EX. JOÃO DA SILVA SOUSA </w:t>
      </w:r>
    </w:p>
    <w:p w14:paraId="6502652C" w14:textId="77777777" w:rsidR="00551CD2" w:rsidRDefault="00551CD2" w:rsidP="00551CD2">
      <w:pPr>
        <w:spacing w:after="0" w:line="240" w:lineRule="auto"/>
        <w:ind w:left="283" w:right="57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AGENTE CULTURAL </w:t>
      </w:r>
    </w:p>
    <w:p w14:paraId="27F03555" w14:textId="77777777" w:rsidR="00551CD2" w:rsidRDefault="00551CD2" w:rsidP="00551CD2">
      <w:pPr>
        <w:spacing w:line="24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3ACA61" w14:textId="77777777" w:rsidR="00551CD2" w:rsidRDefault="00551CD2" w:rsidP="00551CD2">
      <w:pPr>
        <w:spacing w:line="24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B72D688" w14:textId="77777777" w:rsidR="00551CD2" w:rsidRDefault="00551CD2" w:rsidP="00551CD2">
      <w:pPr>
        <w:spacing w:line="24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F9D23CD" w14:textId="77777777" w:rsidR="00551CD2" w:rsidRDefault="00551CD2" w:rsidP="00551CD2">
      <w:pPr>
        <w:spacing w:after="0" w:line="36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</w:t>
      </w:r>
    </w:p>
    <w:p w14:paraId="4A736E2D" w14:textId="77777777" w:rsidR="00551CD2" w:rsidRDefault="00551CD2" w:rsidP="00551CD2">
      <w:pPr>
        <w:spacing w:after="0" w:line="36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JAQUELINE MARIA RODRIGUES DOS SANTOS</w:t>
      </w:r>
    </w:p>
    <w:p w14:paraId="4956942E" w14:textId="77777777" w:rsidR="00551CD2" w:rsidRDefault="00551CD2" w:rsidP="00551CD2">
      <w:pPr>
        <w:spacing w:after="0" w:line="36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SECRETÁRIA DE CULTURA E TURISMO </w:t>
      </w:r>
    </w:p>
    <w:p w14:paraId="197F8EC4" w14:textId="77777777" w:rsidR="00551CD2" w:rsidRDefault="00551CD2" w:rsidP="00551CD2">
      <w:pPr>
        <w:spacing w:before="240" w:after="240" w:line="360" w:lineRule="auto"/>
        <w:ind w:left="283" w:right="572"/>
        <w:jc w:val="center"/>
        <w:rPr>
          <w:rFonts w:ascii="Arial" w:eastAsia="Arial" w:hAnsi="Arial" w:cs="Arial"/>
          <w:sz w:val="24"/>
          <w:szCs w:val="24"/>
        </w:rPr>
      </w:pPr>
    </w:p>
    <w:p w14:paraId="4D94B7D0" w14:textId="77777777" w:rsidR="00551CD2" w:rsidRDefault="00551CD2" w:rsidP="00551CD2">
      <w:pPr>
        <w:spacing w:before="240" w:after="240" w:line="360" w:lineRule="auto"/>
        <w:ind w:left="283" w:right="572"/>
        <w:jc w:val="center"/>
        <w:rPr>
          <w:rFonts w:ascii="Arial" w:eastAsia="Arial" w:hAnsi="Arial" w:cs="Arial"/>
          <w:sz w:val="24"/>
          <w:szCs w:val="24"/>
        </w:rPr>
      </w:pPr>
    </w:p>
    <w:sectPr w:rsidR="00551CD2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54637" w14:textId="77777777" w:rsidR="00D8284A" w:rsidRDefault="00D8284A" w:rsidP="0088286E">
      <w:pPr>
        <w:spacing w:after="0" w:line="240" w:lineRule="auto"/>
      </w:pPr>
      <w:r>
        <w:separator/>
      </w:r>
    </w:p>
  </w:endnote>
  <w:endnote w:type="continuationSeparator" w:id="0">
    <w:p w14:paraId="051CAE9F" w14:textId="77777777" w:rsidR="00D8284A" w:rsidRDefault="00D8284A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BD7AE" w14:textId="77777777" w:rsidR="00D8284A" w:rsidRDefault="00D8284A" w:rsidP="0088286E">
      <w:pPr>
        <w:spacing w:after="0" w:line="240" w:lineRule="auto"/>
      </w:pPr>
      <w:r>
        <w:separator/>
      </w:r>
    </w:p>
  </w:footnote>
  <w:footnote w:type="continuationSeparator" w:id="0">
    <w:p w14:paraId="1CDD5B96" w14:textId="77777777" w:rsidR="00D8284A" w:rsidRDefault="00D8284A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5"/>
  </w:num>
  <w:num w:numId="2" w16cid:durableId="485513545">
    <w:abstractNumId w:val="1"/>
  </w:num>
  <w:num w:numId="3" w16cid:durableId="700209969">
    <w:abstractNumId w:val="7"/>
  </w:num>
  <w:num w:numId="4" w16cid:durableId="742487447">
    <w:abstractNumId w:val="4"/>
  </w:num>
  <w:num w:numId="5" w16cid:durableId="329867336">
    <w:abstractNumId w:val="2"/>
  </w:num>
  <w:num w:numId="6" w16cid:durableId="2090885078">
    <w:abstractNumId w:val="3"/>
  </w:num>
  <w:num w:numId="7" w16cid:durableId="615454212">
    <w:abstractNumId w:val="6"/>
  </w:num>
  <w:num w:numId="8" w16cid:durableId="196877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1258E9"/>
    <w:rsid w:val="00137C67"/>
    <w:rsid w:val="00150CD9"/>
    <w:rsid w:val="00164024"/>
    <w:rsid w:val="00286C23"/>
    <w:rsid w:val="002E6275"/>
    <w:rsid w:val="0032355E"/>
    <w:rsid w:val="005035B1"/>
    <w:rsid w:val="00551CD2"/>
    <w:rsid w:val="0075105D"/>
    <w:rsid w:val="00862230"/>
    <w:rsid w:val="0088286E"/>
    <w:rsid w:val="00A61C32"/>
    <w:rsid w:val="00AC4279"/>
    <w:rsid w:val="00C05D83"/>
    <w:rsid w:val="00C41072"/>
    <w:rsid w:val="00D25AC0"/>
    <w:rsid w:val="00D66E7C"/>
    <w:rsid w:val="00D8284A"/>
    <w:rsid w:val="00DA5609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2024-12-18T17:08:00Z</dcterms:created>
  <dcterms:modified xsi:type="dcterms:W3CDTF">2024-12-18T17:08:00Z</dcterms:modified>
</cp:coreProperties>
</file>