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F7BD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1D6B">
        <w:rPr>
          <w:rFonts w:ascii="Arial" w:hAnsi="Arial" w:cs="Arial"/>
          <w:b/>
          <w:bCs/>
          <w:sz w:val="24"/>
          <w:szCs w:val="24"/>
        </w:rPr>
        <w:t>ANEXO IV</w:t>
      </w:r>
    </w:p>
    <w:p w14:paraId="43D3E600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1D6B">
        <w:rPr>
          <w:rFonts w:ascii="Arial" w:hAnsi="Arial" w:cs="Arial"/>
          <w:b/>
          <w:bCs/>
          <w:sz w:val="24"/>
          <w:szCs w:val="24"/>
        </w:rPr>
        <w:t>DECLARAÇÃO DE NÃO IMPEDIMENTO</w:t>
      </w:r>
    </w:p>
    <w:p w14:paraId="248C826E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2B6DC2" w14:textId="77777777" w:rsidR="00802C81" w:rsidRPr="00EF1D6B" w:rsidRDefault="00802C81" w:rsidP="009147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D6B">
        <w:rPr>
          <w:rFonts w:ascii="Arial" w:hAnsi="Arial" w:cs="Arial"/>
          <w:sz w:val="24"/>
          <w:szCs w:val="24"/>
        </w:rPr>
        <w:t>Eu, [NOME COMPLETO], CPF nº [XXX.XXX.XXX-XX], RG nº [XXXXXXXXX], declaro para os devidos fins que:</w:t>
      </w:r>
    </w:p>
    <w:p w14:paraId="241E8A90" w14:textId="77777777" w:rsidR="00802C81" w:rsidRPr="00EF1D6B" w:rsidRDefault="00802C81" w:rsidP="009147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D6B">
        <w:rPr>
          <w:rFonts w:ascii="Arial" w:hAnsi="Arial" w:cs="Arial"/>
          <w:sz w:val="24"/>
          <w:szCs w:val="24"/>
        </w:rPr>
        <w:t>a) Não sou servidor(a) público(a), terceirizado(a) ou contratado(a) da Prefeitura Municipal de Solonópole.</w:t>
      </w:r>
      <w:r w:rsidRPr="00EF1D6B">
        <w:rPr>
          <w:rFonts w:ascii="Arial" w:hAnsi="Arial" w:cs="Arial"/>
          <w:sz w:val="24"/>
          <w:szCs w:val="24"/>
        </w:rPr>
        <w:br/>
        <w:t>b) Não possuo parentesco até o terceiro grau com membros da Comissão de Avaliação ou da Secretaria Municipal de Cultura e Turismo de Solonópole.</w:t>
      </w:r>
      <w:r w:rsidRPr="00EF1D6B">
        <w:rPr>
          <w:rFonts w:ascii="Arial" w:hAnsi="Arial" w:cs="Arial"/>
          <w:sz w:val="24"/>
          <w:szCs w:val="24"/>
        </w:rPr>
        <w:br/>
        <w:t>c) Não tenho envolvimento direto ou indireto com os projetos culturais que serão avaliados, garantindo minha imparcialidade na emissão de pareceres técnicos.</w:t>
      </w:r>
      <w:r w:rsidRPr="00EF1D6B">
        <w:rPr>
          <w:rFonts w:ascii="Arial" w:hAnsi="Arial" w:cs="Arial"/>
          <w:sz w:val="24"/>
          <w:szCs w:val="24"/>
        </w:rPr>
        <w:br/>
        <w:t>d) Não possuo qualquer litígio judicial ou administrativo com proponentes que participarão deste edital.</w:t>
      </w:r>
    </w:p>
    <w:p w14:paraId="42B67D0C" w14:textId="77777777" w:rsidR="00802C81" w:rsidRPr="00EF1D6B" w:rsidRDefault="00802C81" w:rsidP="009147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1D6B">
        <w:rPr>
          <w:rFonts w:ascii="Arial" w:hAnsi="Arial" w:cs="Arial"/>
          <w:sz w:val="24"/>
          <w:szCs w:val="24"/>
        </w:rPr>
        <w:t>Declaro estar ciente de que qualquer omissão ou falsidade nas informações prestadas pode acarretar minha desclassificação do credenciamento e aplicação de penalidades previstas na legislação vigente.</w:t>
      </w:r>
    </w:p>
    <w:p w14:paraId="6DE7FAD1" w14:textId="77777777" w:rsidR="00802C81" w:rsidRPr="00EF1D6B" w:rsidRDefault="00802C81" w:rsidP="00914714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78E0C5F" w14:textId="77777777" w:rsidR="00802C81" w:rsidRPr="00EF1D6B" w:rsidRDefault="00802C81" w:rsidP="00914714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F7DA0CF" w14:textId="77777777" w:rsidR="00802C81" w:rsidRPr="00E05C7F" w:rsidRDefault="00802C81" w:rsidP="0091471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05C7F">
        <w:rPr>
          <w:rFonts w:ascii="Arial" w:hAnsi="Arial" w:cs="Arial"/>
          <w:sz w:val="24"/>
          <w:szCs w:val="24"/>
        </w:rPr>
        <w:t xml:space="preserve">Solonópole – CE, ___ de __________ </w:t>
      </w:r>
      <w:proofErr w:type="spellStart"/>
      <w:r w:rsidRPr="00E05C7F">
        <w:rPr>
          <w:rFonts w:ascii="Arial" w:hAnsi="Arial" w:cs="Arial"/>
          <w:sz w:val="24"/>
          <w:szCs w:val="24"/>
        </w:rPr>
        <w:t>de</w:t>
      </w:r>
      <w:proofErr w:type="spellEnd"/>
      <w:r w:rsidRPr="00E05C7F">
        <w:rPr>
          <w:rFonts w:ascii="Arial" w:hAnsi="Arial" w:cs="Arial"/>
          <w:sz w:val="24"/>
          <w:szCs w:val="24"/>
        </w:rPr>
        <w:t xml:space="preserve"> 2025.</w:t>
      </w:r>
    </w:p>
    <w:p w14:paraId="318EE843" w14:textId="77777777" w:rsidR="00802C81" w:rsidRPr="00E05C7F" w:rsidRDefault="00802C81" w:rsidP="009147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2711B9E" w14:textId="77777777" w:rsidR="00802C81" w:rsidRPr="00E05C7F" w:rsidRDefault="00802C81" w:rsidP="009147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83D6EF6" w14:textId="77777777" w:rsidR="00802C81" w:rsidRPr="00E05C7F" w:rsidRDefault="00802C81" w:rsidP="009147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05C7F">
        <w:rPr>
          <w:rFonts w:ascii="Arial" w:hAnsi="Arial" w:cs="Arial"/>
          <w:sz w:val="24"/>
          <w:szCs w:val="24"/>
        </w:rPr>
        <w:t>[ASSINATURA]</w:t>
      </w:r>
      <w:r w:rsidRPr="00E05C7F">
        <w:rPr>
          <w:rFonts w:ascii="Arial" w:hAnsi="Arial" w:cs="Arial"/>
          <w:sz w:val="24"/>
          <w:szCs w:val="24"/>
        </w:rPr>
        <w:br/>
        <w:t>[Nome Completo]</w:t>
      </w:r>
    </w:p>
    <w:p w14:paraId="47D6C928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EFCBB1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65F5B5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8FE145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C1D69B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52B72D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4A0789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0FEE37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32BB8F" w14:textId="77777777" w:rsidR="00802C81" w:rsidRPr="00EF1D6B" w:rsidRDefault="00802C81" w:rsidP="0091471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2640B" w14:textId="77777777" w:rsidR="00802C81" w:rsidRPr="00EF1D6B" w:rsidRDefault="00802C81" w:rsidP="00802C8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73A645" w14:textId="77777777" w:rsidR="008F354D" w:rsidRPr="00EF1D6B" w:rsidRDefault="008F354D">
      <w:pPr>
        <w:rPr>
          <w:rFonts w:ascii="Arial" w:hAnsi="Arial" w:cs="Arial"/>
        </w:rPr>
      </w:pPr>
    </w:p>
    <w:sectPr w:rsidR="008F354D" w:rsidRPr="00EF1D6B" w:rsidSect="00802C81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FCF8" w14:textId="77777777" w:rsidR="00C77DBE" w:rsidRDefault="00C77DBE" w:rsidP="00802C81">
      <w:pPr>
        <w:spacing w:after="0" w:line="240" w:lineRule="auto"/>
      </w:pPr>
      <w:r>
        <w:separator/>
      </w:r>
    </w:p>
  </w:endnote>
  <w:endnote w:type="continuationSeparator" w:id="0">
    <w:p w14:paraId="6C3B7C8D" w14:textId="77777777" w:rsidR="00C77DBE" w:rsidRDefault="00C77DBE" w:rsidP="0080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EE27" w14:textId="77777777" w:rsidR="00C77DBE" w:rsidRDefault="00C77DBE" w:rsidP="00802C81">
      <w:pPr>
        <w:spacing w:after="0" w:line="240" w:lineRule="auto"/>
      </w:pPr>
      <w:r>
        <w:separator/>
      </w:r>
    </w:p>
  </w:footnote>
  <w:footnote w:type="continuationSeparator" w:id="0">
    <w:p w14:paraId="379CE073" w14:textId="77777777" w:rsidR="00C77DBE" w:rsidRDefault="00C77DBE" w:rsidP="0080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49AD" w14:textId="52E26D2D" w:rsidR="00802C81" w:rsidRDefault="00802C8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8326D9" wp14:editId="2A987558">
              <wp:simplePos x="0" y="0"/>
              <wp:positionH relativeFrom="page">
                <wp:align>left</wp:align>
              </wp:positionH>
              <wp:positionV relativeFrom="paragraph">
                <wp:posOffset>436245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4B1F5B" id="Agrupar 1" o:spid="_x0000_s1026" style="position:absolute;margin-left:0;margin-top:34.35pt;width:594.05pt;height:61.75pt;z-index:251661312;mso-position-horizontal:lef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DiXKCX3wAAAAgBAAAPAAAAZHJzL2Rvd25y&#10;ZXYueG1sTI9BS8NAEIXvgv9hGcGb3SRiTdNsSinqqQhtBfE2zU6T0OxsyG6T9N+7PentDW9473v5&#10;ajKtGKh3jWUF8SwCQVxa3XCl4Ovw/pSCcB5ZY2uZFFzJwaq4v8sx03bkHQ17X4kQwi5DBbX3XSal&#10;K2sy6Ga2Iw7eyfYGfTj7SuoexxBuWplE0VwabDg01NjRpqbyvL8YBR8jjuvn+G3Ynk+b68/h5fN7&#10;G5NSjw/TegnC0+T/nuGGH9ChCExHe2HtRKsgDPEK5ukriJsbp2kM4hjUIklAFrn8P6D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OJcoJf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B87BA9D" wp14:editId="3AAEFAF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81"/>
    <w:rsid w:val="00050932"/>
    <w:rsid w:val="006E4124"/>
    <w:rsid w:val="007A4A3C"/>
    <w:rsid w:val="007E7887"/>
    <w:rsid w:val="00802C81"/>
    <w:rsid w:val="008F354D"/>
    <w:rsid w:val="00914714"/>
    <w:rsid w:val="00954C4B"/>
    <w:rsid w:val="00C77DBE"/>
    <w:rsid w:val="00D27470"/>
    <w:rsid w:val="00E05C7F"/>
    <w:rsid w:val="00E1217A"/>
    <w:rsid w:val="00E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4B9"/>
  <w15:chartTrackingRefBased/>
  <w15:docId w15:val="{376FDCA7-8386-4AAE-95E7-F528E536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8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2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2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2C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2C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2C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2C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2C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C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C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2C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2C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2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2C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2C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2C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2C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2C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2C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2C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2C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2C8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02C81"/>
  </w:style>
  <w:style w:type="paragraph" w:styleId="Rodap">
    <w:name w:val="footer"/>
    <w:basedOn w:val="Normal"/>
    <w:link w:val="RodapChar"/>
    <w:uiPriority w:val="99"/>
    <w:unhideWhenUsed/>
    <w:rsid w:val="00802C81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0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4</cp:revision>
  <dcterms:created xsi:type="dcterms:W3CDTF">2025-03-20T17:32:00Z</dcterms:created>
  <dcterms:modified xsi:type="dcterms:W3CDTF">2025-03-20T17:48:00Z</dcterms:modified>
</cp:coreProperties>
</file>