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5DF1" w14:textId="77777777" w:rsidR="00715CE2" w:rsidRPr="00EF5DF1" w:rsidRDefault="00715CE2" w:rsidP="00157CD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5DF1">
        <w:rPr>
          <w:rFonts w:ascii="Arial" w:hAnsi="Arial" w:cs="Arial"/>
          <w:b/>
          <w:bCs/>
          <w:sz w:val="24"/>
          <w:szCs w:val="24"/>
        </w:rPr>
        <w:t>ANEXO V</w:t>
      </w:r>
    </w:p>
    <w:p w14:paraId="37A6ACC2" w14:textId="77777777" w:rsidR="00715CE2" w:rsidRPr="00EF5DF1" w:rsidRDefault="00715CE2" w:rsidP="00157CD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5DF1">
        <w:rPr>
          <w:rFonts w:ascii="Arial" w:hAnsi="Arial" w:cs="Arial"/>
          <w:b/>
          <w:bCs/>
          <w:sz w:val="24"/>
          <w:szCs w:val="24"/>
        </w:rPr>
        <w:t>FORMULÁRIO DE RECURSO</w:t>
      </w:r>
    </w:p>
    <w:p w14:paraId="7EC5CABF" w14:textId="77777777" w:rsidR="00715CE2" w:rsidRPr="00EF5DF1" w:rsidRDefault="00715CE2" w:rsidP="00157CD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3E6FE3" w14:textId="77777777" w:rsidR="00715CE2" w:rsidRPr="00EF5DF1" w:rsidRDefault="00715CE2" w:rsidP="00157CD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F5DF1">
        <w:rPr>
          <w:rFonts w:ascii="Arial" w:hAnsi="Arial" w:cs="Arial"/>
          <w:b/>
          <w:bCs/>
          <w:sz w:val="24"/>
          <w:szCs w:val="24"/>
        </w:rPr>
        <w:t>Preencha este formulário se você discorda de algum resultado do Edital. Depois,</w:t>
      </w:r>
    </w:p>
    <w:p w14:paraId="150F086E" w14:textId="149FD633" w:rsidR="00715CE2" w:rsidRPr="00EF5DF1" w:rsidRDefault="00715CE2" w:rsidP="00157CD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F5DF1">
        <w:rPr>
          <w:rFonts w:ascii="Arial" w:hAnsi="Arial" w:cs="Arial"/>
          <w:b/>
          <w:bCs/>
          <w:sz w:val="24"/>
          <w:szCs w:val="24"/>
        </w:rPr>
        <w:t>envie-o para o e-mail da Secretaria Municipal da Cultura e Turismo.</w:t>
      </w:r>
    </w:p>
    <w:p w14:paraId="7CC331A8" w14:textId="77777777" w:rsidR="00715CE2" w:rsidRPr="00EF5DF1" w:rsidRDefault="00715CE2" w:rsidP="00157CD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F5DF1">
        <w:rPr>
          <w:rFonts w:ascii="Arial" w:hAnsi="Arial" w:cs="Arial"/>
          <w:b/>
          <w:bCs/>
          <w:sz w:val="24"/>
          <w:szCs w:val="24"/>
        </w:rPr>
        <w:t>1. Preencha corretamente os dados a seguir:</w:t>
      </w:r>
    </w:p>
    <w:p w14:paraId="67550818" w14:textId="77777777" w:rsidR="00715CE2" w:rsidRPr="00EF5DF1" w:rsidRDefault="00715CE2" w:rsidP="00157CD0">
      <w:pPr>
        <w:spacing w:line="360" w:lineRule="auto"/>
        <w:rPr>
          <w:rFonts w:ascii="Arial" w:hAnsi="Arial" w:cs="Arial"/>
          <w:sz w:val="24"/>
          <w:szCs w:val="24"/>
        </w:rPr>
      </w:pPr>
      <w:r w:rsidRPr="00EF5DF1">
        <w:rPr>
          <w:rFonts w:ascii="Arial" w:hAnsi="Arial" w:cs="Arial"/>
          <w:sz w:val="24"/>
          <w:szCs w:val="24"/>
        </w:rPr>
        <w:t>Número de inscrição:</w:t>
      </w:r>
    </w:p>
    <w:p w14:paraId="4424698B" w14:textId="77777777" w:rsidR="00715CE2" w:rsidRPr="00EF5DF1" w:rsidRDefault="00715CE2" w:rsidP="00157CD0">
      <w:pPr>
        <w:spacing w:line="360" w:lineRule="auto"/>
        <w:rPr>
          <w:rFonts w:ascii="Arial" w:hAnsi="Arial" w:cs="Arial"/>
          <w:sz w:val="24"/>
          <w:szCs w:val="24"/>
        </w:rPr>
      </w:pPr>
      <w:r w:rsidRPr="00EF5DF1">
        <w:rPr>
          <w:rFonts w:ascii="Arial" w:hAnsi="Arial" w:cs="Arial"/>
          <w:sz w:val="24"/>
          <w:szCs w:val="24"/>
        </w:rPr>
        <w:t>Nome do proponente:</w:t>
      </w:r>
    </w:p>
    <w:p w14:paraId="43F1D7C2" w14:textId="77777777" w:rsidR="00715CE2" w:rsidRPr="00EF5DF1" w:rsidRDefault="00715CE2" w:rsidP="00157CD0">
      <w:pPr>
        <w:spacing w:line="360" w:lineRule="auto"/>
        <w:rPr>
          <w:rFonts w:ascii="Arial" w:hAnsi="Arial" w:cs="Arial"/>
          <w:sz w:val="24"/>
          <w:szCs w:val="24"/>
        </w:rPr>
      </w:pPr>
      <w:r w:rsidRPr="00EF5DF1">
        <w:rPr>
          <w:rFonts w:ascii="Arial" w:hAnsi="Arial" w:cs="Arial"/>
          <w:sz w:val="24"/>
          <w:szCs w:val="24"/>
        </w:rPr>
        <w:t>Telefone de contato:</w:t>
      </w:r>
    </w:p>
    <w:p w14:paraId="7D1E60F1" w14:textId="3D377C14" w:rsidR="00715CE2" w:rsidRPr="00157CD0" w:rsidRDefault="00715CE2" w:rsidP="00157CD0">
      <w:pPr>
        <w:spacing w:line="360" w:lineRule="auto"/>
        <w:rPr>
          <w:rFonts w:ascii="Arial" w:hAnsi="Arial" w:cs="Arial"/>
          <w:sz w:val="24"/>
          <w:szCs w:val="24"/>
        </w:rPr>
      </w:pPr>
      <w:r w:rsidRPr="00EF5DF1">
        <w:rPr>
          <w:rFonts w:ascii="Arial" w:hAnsi="Arial" w:cs="Arial"/>
          <w:sz w:val="24"/>
          <w:szCs w:val="24"/>
        </w:rPr>
        <w:t>E-mail:</w:t>
      </w:r>
    </w:p>
    <w:p w14:paraId="117A083F" w14:textId="77777777" w:rsidR="00715CE2" w:rsidRPr="00EF5DF1" w:rsidRDefault="00715CE2" w:rsidP="00157CD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F5DF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67DEA1" wp14:editId="0ED48B6D">
                <wp:simplePos x="0" y="0"/>
                <wp:positionH relativeFrom="column">
                  <wp:posOffset>-13335</wp:posOffset>
                </wp:positionH>
                <wp:positionV relativeFrom="paragraph">
                  <wp:posOffset>2094865</wp:posOffset>
                </wp:positionV>
                <wp:extent cx="5391150" cy="285750"/>
                <wp:effectExtent l="0" t="0" r="19050" b="19050"/>
                <wp:wrapSquare wrapText="bothSides"/>
                <wp:docPr id="5701941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00F39" w14:textId="77777777" w:rsidR="00715CE2" w:rsidRDefault="00715CE2" w:rsidP="00715C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7DEA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.05pt;margin-top:164.95pt;width:424.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">
                <v:textbox>
                  <w:txbxContent>
                    <w:p w14:paraId="11C00F39" w14:textId="77777777" w:rsidR="00715CE2" w:rsidRDefault="00715CE2" w:rsidP="00715CE2"/>
                  </w:txbxContent>
                </v:textbox>
                <w10:wrap type="square"/>
              </v:shape>
            </w:pict>
          </mc:Fallback>
        </mc:AlternateContent>
      </w:r>
      <w:r w:rsidRPr="00EF5DF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F58C46" wp14:editId="09130B56">
                <wp:simplePos x="0" y="0"/>
                <wp:positionH relativeFrom="column">
                  <wp:posOffset>-13335</wp:posOffset>
                </wp:positionH>
                <wp:positionV relativeFrom="paragraph">
                  <wp:posOffset>304165</wp:posOffset>
                </wp:positionV>
                <wp:extent cx="5391150" cy="15525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28929" w14:textId="77777777" w:rsidR="00715CE2" w:rsidRDefault="00715CE2" w:rsidP="00715C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58C46" id="_x0000_s1027" type="#_x0000_t202" style="position:absolute;margin-left:-1.05pt;margin-top:23.95pt;width:424.5pt;height:12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">
                <v:textbox>
                  <w:txbxContent>
                    <w:p w14:paraId="07B28929" w14:textId="77777777" w:rsidR="00715CE2" w:rsidRDefault="00715CE2" w:rsidP="00715CE2"/>
                  </w:txbxContent>
                </v:textbox>
                <w10:wrap type="square"/>
              </v:shape>
            </w:pict>
          </mc:Fallback>
        </mc:AlternateContent>
      </w:r>
      <w:r w:rsidRPr="00EF5DF1">
        <w:rPr>
          <w:rFonts w:ascii="Arial" w:hAnsi="Arial" w:cs="Arial"/>
          <w:b/>
          <w:bCs/>
          <w:sz w:val="24"/>
          <w:szCs w:val="24"/>
        </w:rPr>
        <w:t>2. Por que você discorda do resultado? Justifique de forma objetiva.</w:t>
      </w:r>
    </w:p>
    <w:p w14:paraId="119B14C2" w14:textId="77777777" w:rsidR="00715CE2" w:rsidRPr="00EF5DF1" w:rsidRDefault="00715CE2" w:rsidP="00157CD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5DF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A694AB" wp14:editId="23A24754">
                <wp:simplePos x="0" y="0"/>
                <wp:positionH relativeFrom="column">
                  <wp:posOffset>0</wp:posOffset>
                </wp:positionH>
                <wp:positionV relativeFrom="paragraph">
                  <wp:posOffset>2413635</wp:posOffset>
                </wp:positionV>
                <wp:extent cx="5391150" cy="285750"/>
                <wp:effectExtent l="0" t="0" r="19050" b="19050"/>
                <wp:wrapSquare wrapText="bothSides"/>
                <wp:docPr id="19933413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D5C9D" w14:textId="77777777" w:rsidR="00715CE2" w:rsidRDefault="00715CE2" w:rsidP="00715C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694AB" id="_x0000_s1028" type="#_x0000_t202" style="position:absolute;left:0;text-align:left;margin-left:0;margin-top:190.05pt;width:424.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">
                <v:textbox>
                  <w:txbxContent>
                    <w:p w14:paraId="4DDD5C9D" w14:textId="77777777" w:rsidR="00715CE2" w:rsidRDefault="00715CE2" w:rsidP="00715CE2"/>
                  </w:txbxContent>
                </v:textbox>
                <w10:wrap type="square"/>
              </v:shape>
            </w:pict>
          </mc:Fallback>
        </mc:AlternateContent>
      </w:r>
      <w:r w:rsidRPr="00EF5DF1">
        <w:rPr>
          <w:rFonts w:ascii="Arial" w:hAnsi="Arial" w:cs="Arial"/>
          <w:b/>
          <w:bCs/>
          <w:sz w:val="24"/>
          <w:szCs w:val="24"/>
        </w:rPr>
        <w:t>Cidade, dia, mês e ano</w:t>
      </w:r>
    </w:p>
    <w:p w14:paraId="69E33EA5" w14:textId="52E91F38" w:rsidR="00715CE2" w:rsidRPr="00EF5DF1" w:rsidRDefault="00715CE2" w:rsidP="00157CD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5DF1">
        <w:rPr>
          <w:rFonts w:ascii="Arial" w:hAnsi="Arial" w:cs="Arial"/>
          <w:b/>
          <w:bCs/>
          <w:sz w:val="24"/>
          <w:szCs w:val="24"/>
        </w:rPr>
        <w:t>Assinatura da pessoa responsável</w:t>
      </w:r>
    </w:p>
    <w:p w14:paraId="4DE73820" w14:textId="77777777" w:rsidR="00715CE2" w:rsidRPr="00EF5DF1" w:rsidRDefault="00715CE2" w:rsidP="00157CD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5DF1">
        <w:rPr>
          <w:rFonts w:ascii="Arial" w:hAnsi="Arial" w:cs="Arial"/>
          <w:b/>
          <w:bCs/>
          <w:sz w:val="24"/>
          <w:szCs w:val="24"/>
        </w:rPr>
        <w:t xml:space="preserve">CONTATO DE E-MAIL: </w:t>
      </w:r>
      <w:hyperlink r:id="rId6" w:history="1">
        <w:r w:rsidRPr="00EF5DF1">
          <w:rPr>
            <w:rStyle w:val="Hyperlink"/>
            <w:rFonts w:ascii="Arial" w:hAnsi="Arial" w:cs="Arial"/>
            <w:b/>
            <w:bCs/>
            <w:sz w:val="24"/>
            <w:szCs w:val="24"/>
          </w:rPr>
          <w:t>secult.solonopole.ce@gmail.com</w:t>
        </w:r>
      </w:hyperlink>
    </w:p>
    <w:p w14:paraId="3A610AF4" w14:textId="77777777" w:rsidR="00715CE2" w:rsidRPr="00EF5DF1" w:rsidRDefault="00715CE2" w:rsidP="00157CD0">
      <w:pPr>
        <w:spacing w:line="360" w:lineRule="auto"/>
        <w:rPr>
          <w:rFonts w:ascii="Arial" w:hAnsi="Arial" w:cs="Arial"/>
          <w:sz w:val="24"/>
          <w:szCs w:val="24"/>
        </w:rPr>
      </w:pPr>
    </w:p>
    <w:p w14:paraId="23ED501C" w14:textId="77777777" w:rsidR="008F354D" w:rsidRPr="006F6FA9" w:rsidRDefault="008F354D" w:rsidP="00157CD0">
      <w:pPr>
        <w:spacing w:line="360" w:lineRule="auto"/>
        <w:rPr>
          <w:rFonts w:ascii="Arial" w:hAnsi="Arial" w:cs="Arial"/>
        </w:rPr>
      </w:pPr>
    </w:p>
    <w:sectPr w:rsidR="008F354D" w:rsidRPr="006F6FA9" w:rsidSect="00715CE2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8371" w14:textId="77777777" w:rsidR="00207239" w:rsidRDefault="00207239" w:rsidP="00715CE2">
      <w:pPr>
        <w:spacing w:after="0" w:line="240" w:lineRule="auto"/>
      </w:pPr>
      <w:r>
        <w:separator/>
      </w:r>
    </w:p>
  </w:endnote>
  <w:endnote w:type="continuationSeparator" w:id="0">
    <w:p w14:paraId="39226FFB" w14:textId="77777777" w:rsidR="00207239" w:rsidRDefault="00207239" w:rsidP="0071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B03B" w14:textId="77777777" w:rsidR="00207239" w:rsidRDefault="00207239" w:rsidP="00715CE2">
      <w:pPr>
        <w:spacing w:after="0" w:line="240" w:lineRule="auto"/>
      </w:pPr>
      <w:r>
        <w:separator/>
      </w:r>
    </w:p>
  </w:footnote>
  <w:footnote w:type="continuationSeparator" w:id="0">
    <w:p w14:paraId="3DCB2C8C" w14:textId="77777777" w:rsidR="00207239" w:rsidRDefault="00207239" w:rsidP="0071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80D4" w14:textId="0F78C734" w:rsidR="00715CE2" w:rsidRDefault="00715CE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77EC4F3" wp14:editId="61AA64FA">
              <wp:simplePos x="0" y="0"/>
              <wp:positionH relativeFrom="page">
                <wp:align>left</wp:align>
              </wp:positionH>
              <wp:positionV relativeFrom="paragraph">
                <wp:posOffset>417195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2962DB" id="Agrupar 1" o:spid="_x0000_s1026" style="position:absolute;margin-left:0;margin-top:32.85pt;width:594.05pt;height:61.75pt;z-index:251661312;mso-position-horizontal:left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DDMA+M3wAAAAgBAAAPAAAAZHJzL2Rvd25y&#10;ZXYueG1sTI9BS8NAEIXvgv9hGcGb3WylNcZsSinqqQi2gnibZqdJaHY2ZLdJ+u/dnvT2hje89718&#10;NdlWDNT7xrEGNUtAEJfONFxp+Nq/PaQgfEA22DomDRfysCpub3LMjBv5k4ZdqEQMYZ+hhjqELpPS&#10;lzVZ9DPXEUfv6HqLIZ59JU2PYwy3rZwnyVJabDg21NjRpqbytDtbDe8jjutH9TpsT8fN5We/+Pje&#10;KtL6/m5av4AINIW/Z7jiR3QoItPBndl40WqIQ4KG5eIJxNVVaapAHKJKn+cgi1z+H1D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C+J+b+AgAAkwgAAA4AAAAA&#10;AAAAAAAAAAAAOgIAAGRycy9lMm9Eb2MueG1sUEsBAi0ACgAAAAAAAAAhAOhgsW4jEAEAIxABABQA&#10;AAAAAAAAAAAAAAAAZAUAAGRycy9tZWRpYS9pbWFnZTEucG5nUEsBAi0AFAAGAAgAAAAhAMMwD4zf&#10;AAAACAEAAA8AAAAAAAAAAAAAAAAAuR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A2056A" wp14:editId="7D1730A0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3374"/>
          <wp:effectExtent l="0" t="0" r="0" b="3810"/>
          <wp:wrapNone/>
          <wp:docPr id="826955449" name="Imagem 826955449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55449" name="Imagem 826955449" descr="Uma imagem contendo Interface gráfica do usuári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E2"/>
    <w:rsid w:val="00050932"/>
    <w:rsid w:val="001025C7"/>
    <w:rsid w:val="00157CD0"/>
    <w:rsid w:val="00207239"/>
    <w:rsid w:val="006F6FA9"/>
    <w:rsid w:val="00715CE2"/>
    <w:rsid w:val="007E7887"/>
    <w:rsid w:val="008C069C"/>
    <w:rsid w:val="008F354D"/>
    <w:rsid w:val="00954C4B"/>
    <w:rsid w:val="00D27470"/>
    <w:rsid w:val="00EF5DF1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7FEE"/>
  <w15:chartTrackingRefBased/>
  <w15:docId w15:val="{42CD8034-C6B9-4A73-8FBD-29810774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CE2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5C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5C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5C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5C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5C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5C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5C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5C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5C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5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5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5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5C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5C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5C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5C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5C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5C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5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5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5C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5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5C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5C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5C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5C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5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5C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5CE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5CE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15CE2"/>
  </w:style>
  <w:style w:type="paragraph" w:styleId="Rodap">
    <w:name w:val="footer"/>
    <w:basedOn w:val="Normal"/>
    <w:link w:val="RodapChar"/>
    <w:uiPriority w:val="99"/>
    <w:unhideWhenUsed/>
    <w:rsid w:val="00715CE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15CE2"/>
  </w:style>
  <w:style w:type="character" w:styleId="Hyperlink">
    <w:name w:val="Hyperlink"/>
    <w:basedOn w:val="Fontepargpadro"/>
    <w:uiPriority w:val="99"/>
    <w:unhideWhenUsed/>
    <w:rsid w:val="00715C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ult.solonopole.c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4</cp:revision>
  <dcterms:created xsi:type="dcterms:W3CDTF">2025-03-20T17:34:00Z</dcterms:created>
  <dcterms:modified xsi:type="dcterms:W3CDTF">2025-03-20T17:47:00Z</dcterms:modified>
</cp:coreProperties>
</file>