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-Bold" w:hAnsi="Calibri-Bold"/>
          <w:b/>
          <w:sz w:val="24"/>
          <w:szCs w:val="24"/>
          <w:highlight w:val="white"/>
          <w:u w:val="single"/>
        </w:rPr>
        <w:t>ANEXO III - CARTA DE ANUÊNCIA</w:t>
      </w:r>
    </w:p>
    <w:p>
      <w:pPr>
        <w:pStyle w:val="Normal1"/>
        <w:widowControl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Nós, membros do grupo _________________, declaramos anuência à candidatura ora apresentada, para participação no EDITAL Nº XXXX/2025 - EDITAL DO CICLO NATALINO 2025. Para tanto, indicamos ________________ como nosso(a) representante e responsável pela candidatura.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O grupo está ciente de que o(a) representante acima indicado(a) será o(a) responsável por receber e prestar contas dos recursos financeiros deste Edital no caso de o projeto ser contemplado.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Deverão ser apresentados cópias do documento de identidade válido constando o DOCUMENTO DE IDENTIDADE CIVIL de cada assinante anuente.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Nota 1: A falta da cópia da documentação dos anuentes/representantes para comprovação das assinaturas, é motivo de Inabilitação do proponente.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Nota 2: Os anuentes que assinarem o documento passam a ser responsáveis solidariamente com o proponente na prestação de contas junto a esta Secretaria.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Nota 3: O proponente/responsável pela candidatura não deverá apresentar seu nome como membro do grupo neste documento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Nota 4: Não será permitido a complementação dos dados posteriormente. Em caso de indícios de irregularidade, o projeto será desclassificado.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____________________, _____ de ___________ de ______</w:t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Local, data e ano</w:t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_________________________________</w:t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Assinatura do Proponente</w:t>
      </w:r>
    </w:p>
    <w:p>
      <w:pPr>
        <w:pStyle w:val="Normal"/>
        <w:jc w:val="center"/>
        <w:rPr/>
      </w:pPr>
      <w:r>
        <w:rPr>
          <w:rFonts w:ascii="Calibri-BoldItalic" w:hAnsi="Calibri-BoldItalic"/>
          <w:b/>
          <w:i/>
          <w:sz w:val="24"/>
        </w:rPr>
        <w:t>* Não serão aceitas assinaturas coladas, sendo motivos de desclassificação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i/>
          <w:sz w:val="24"/>
          <w:u w:val="single"/>
        </w:rPr>
        <w:t>O coletivo/grupo é composto pelos membros abaixo listados: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(No mínimo cinco integrantes)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MEMBRO 1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NOME: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RG: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CPF: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ENDEREÇO: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TELEFONE PARA CONTATO: ( )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ASSINATURA: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MEMBRO 2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NOME: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RG: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CPF: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ENDEREÇO: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TELEFONE PARA CONTATO: ( )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ASSINATURA: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MEMBRO 3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NOME: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RG: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CPF: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ENDEREÇO: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TELEFONE PARA CONTATO: ( )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ASSINATURA: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MEMBRO 4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NOME: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RG: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CPF: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ENDEREÇO: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TELEFONE PARA CONTATO: ( )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ASSINATURA: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MEMBRO 5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NOME: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RG: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CPF: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ENDEREÇO: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TELEFONE PARA CONTATO: ( )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</w:t>
      </w:r>
      <w:r>
        <w:rPr>
          <w:rFonts w:ascii="Calibri" w:hAnsi="Calibri"/>
          <w:sz w:val="24"/>
          <w:u w:val="none"/>
        </w:rPr>
        <w:t>A</w:t>
      </w:r>
      <w:r>
        <w:rPr>
          <w:rFonts w:ascii="Calibri-BoldItalic" w:hAnsi="Calibri-BoldItalic"/>
          <w:b/>
          <w:i/>
          <w:sz w:val="24"/>
          <w:u w:val="none"/>
        </w:rPr>
        <w:t>:</w:t>
      </w:r>
    </w:p>
    <w:p>
      <w:pPr>
        <w:pStyle w:val="Normal"/>
        <w:jc w:val="left"/>
        <w:rPr>
          <w:rFonts w:ascii="Arial" w:hAnsi="Arial"/>
          <w:sz w:val="16"/>
        </w:rPr>
      </w:pPr>
      <w:r>
        <w:rPr>
          <w:sz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1226" w:gutter="0" w:header="720" w:top="2267" w:footer="720" w:bottom="324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libri">
    <w:charset w:val="00"/>
    <w:family w:val="roman"/>
    <w:pitch w:val="variable"/>
  </w:font>
  <w:font w:name="Calibri-BoldItal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174</TotalTime>
  <Application>LibreOffice/7.6.2.1$Windows_X86_64 LibreOffice_project/56f7684011345957bbf33a7ee678afaf4d2ba333</Application>
  <AppVersion>15.0000</AppVersion>
  <Pages>3</Pages>
  <Words>290</Words>
  <Characters>1696</Characters>
  <CharactersWithSpaces>1932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2025-10-21T10:13:03Z</cp:lastPrinted>
  <dcterms:modified xsi:type="dcterms:W3CDTF">2025-10-21T11:34:27Z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