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20AF" w14:textId="77777777" w:rsidR="008B5F99" w:rsidRDefault="008B5F99" w:rsidP="008B5F9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A074B09" w14:textId="70243690" w:rsidR="008B5F99" w:rsidRPr="00412395" w:rsidRDefault="008B5F99" w:rsidP="008B5F99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IX</w:t>
      </w:r>
    </w:p>
    <w:p w14:paraId="34D68AC3" w14:textId="77777777" w:rsidR="008B5F99" w:rsidRDefault="008B5F99" w:rsidP="008B5F9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FORMULÁRIO DE APRESENTAÇÃO DE RECURSO DA ETAPA DE SELEÇÃO</w:t>
      </w:r>
    </w:p>
    <w:p w14:paraId="058E1869" w14:textId="77777777" w:rsidR="008B5F99" w:rsidRPr="00412395" w:rsidRDefault="008B5F99" w:rsidP="008B5F99">
      <w:pPr>
        <w:jc w:val="center"/>
        <w:rPr>
          <w:rFonts w:ascii="Arial" w:hAnsi="Arial" w:cs="Arial"/>
          <w:sz w:val="24"/>
          <w:szCs w:val="24"/>
        </w:rPr>
      </w:pPr>
    </w:p>
    <w:p w14:paraId="2596234C" w14:textId="77777777" w:rsidR="008B5F99" w:rsidRPr="00412395" w:rsidRDefault="008B5F99" w:rsidP="008B5F99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0BD4E6E4" w14:textId="77777777" w:rsidR="008B5F99" w:rsidRPr="00412395" w:rsidRDefault="008B5F99" w:rsidP="008B5F99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DO AGENTE CULTURAL:</w:t>
      </w:r>
    </w:p>
    <w:p w14:paraId="01AA68DC" w14:textId="77777777" w:rsidR="008B5F99" w:rsidRPr="00412395" w:rsidRDefault="008B5F99" w:rsidP="008B5F99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CPF:</w:t>
      </w:r>
    </w:p>
    <w:p w14:paraId="018583F6" w14:textId="77777777" w:rsidR="008B5F99" w:rsidRPr="00412395" w:rsidRDefault="008B5F99" w:rsidP="008B5F99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NOME DO PROJETO INSCRITO:</w:t>
      </w:r>
    </w:p>
    <w:p w14:paraId="7A242525" w14:textId="77777777" w:rsidR="008B5F99" w:rsidRPr="00412395" w:rsidRDefault="008B5F99" w:rsidP="008B5F99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CATEGORIA:</w:t>
      </w:r>
    </w:p>
    <w:p w14:paraId="57B1F6CB" w14:textId="77777777" w:rsidR="008B5F99" w:rsidRPr="00412395" w:rsidRDefault="008B5F99" w:rsidP="008B5F99">
      <w:pPr>
        <w:jc w:val="both"/>
        <w:rPr>
          <w:rFonts w:ascii="Arial" w:hAnsi="Arial" w:cs="Arial"/>
          <w:sz w:val="24"/>
          <w:szCs w:val="24"/>
        </w:rPr>
      </w:pPr>
    </w:p>
    <w:p w14:paraId="6155A83B" w14:textId="77777777" w:rsidR="008B5F99" w:rsidRPr="00412395" w:rsidRDefault="008B5F99" w:rsidP="008B5F99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RECURSO:</w:t>
      </w:r>
    </w:p>
    <w:p w14:paraId="2E23BB26" w14:textId="77777777" w:rsidR="008B5F99" w:rsidRPr="00412395" w:rsidRDefault="008B5F99" w:rsidP="008B5F99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2BCF60DF" w14:textId="77777777" w:rsidR="008B5F99" w:rsidRPr="00412395" w:rsidRDefault="008B5F99" w:rsidP="008B5F99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À Comissão de Seleção,</w:t>
      </w:r>
    </w:p>
    <w:p w14:paraId="4DC40A1A" w14:textId="77777777" w:rsidR="008B5F99" w:rsidRPr="00412395" w:rsidRDefault="008B5F99" w:rsidP="008B5F99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ab/>
        <w:t xml:space="preserve">Com base na </w:t>
      </w:r>
      <w:r w:rsidRPr="00412395">
        <w:rPr>
          <w:rFonts w:ascii="Arial" w:hAnsi="Arial" w:cs="Arial"/>
          <w:b/>
          <w:bCs/>
          <w:sz w:val="24"/>
          <w:szCs w:val="24"/>
        </w:rPr>
        <w:t>Etapa de Seleção</w:t>
      </w:r>
      <w:r w:rsidRPr="00412395">
        <w:rPr>
          <w:rFonts w:ascii="Arial" w:hAnsi="Arial" w:cs="Arial"/>
          <w:sz w:val="24"/>
          <w:szCs w:val="24"/>
        </w:rPr>
        <w:t xml:space="preserve"> do Edital 003/2025, venho solicitar alteração do resultado preliminar de seleção, conforme justificativa a seguir.</w:t>
      </w:r>
    </w:p>
    <w:p w14:paraId="74C45F09" w14:textId="77777777" w:rsidR="008B5F99" w:rsidRPr="00412395" w:rsidRDefault="008B5F99" w:rsidP="008B5F99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7EC313" w14:textId="77777777" w:rsidR="008B5F99" w:rsidRPr="00412395" w:rsidRDefault="008B5F99" w:rsidP="008B5F99">
      <w:pPr>
        <w:jc w:val="both"/>
        <w:rPr>
          <w:rFonts w:ascii="Arial" w:hAnsi="Arial" w:cs="Arial"/>
          <w:sz w:val="24"/>
          <w:szCs w:val="24"/>
        </w:rPr>
      </w:pPr>
    </w:p>
    <w:p w14:paraId="160E6B79" w14:textId="77777777" w:rsidR="008B5F99" w:rsidRPr="003B1742" w:rsidRDefault="008B5F99" w:rsidP="008B5F99">
      <w:pPr>
        <w:jc w:val="right"/>
        <w:rPr>
          <w:rFonts w:ascii="Arial" w:hAnsi="Arial" w:cs="Arial"/>
          <w:sz w:val="24"/>
          <w:szCs w:val="24"/>
        </w:rPr>
      </w:pPr>
      <w:r w:rsidRPr="003B1742">
        <w:rPr>
          <w:rFonts w:ascii="Arial" w:hAnsi="Arial" w:cs="Arial"/>
          <w:sz w:val="24"/>
          <w:szCs w:val="24"/>
        </w:rPr>
        <w:t>Uruburetama, Ceará</w:t>
      </w:r>
      <w:r w:rsidRPr="004123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B1742">
        <w:rPr>
          <w:rFonts w:ascii="Arial" w:hAnsi="Arial" w:cs="Arial"/>
          <w:sz w:val="24"/>
          <w:szCs w:val="24"/>
        </w:rPr>
        <w:t xml:space="preserve">___ de ___________ </w:t>
      </w:r>
      <w:proofErr w:type="spellStart"/>
      <w:r w:rsidRPr="003B1742">
        <w:rPr>
          <w:rFonts w:ascii="Arial" w:hAnsi="Arial" w:cs="Arial"/>
          <w:sz w:val="24"/>
          <w:szCs w:val="24"/>
        </w:rPr>
        <w:t>de</w:t>
      </w:r>
      <w:proofErr w:type="spellEnd"/>
      <w:r w:rsidRPr="003B1742">
        <w:rPr>
          <w:rFonts w:ascii="Arial" w:hAnsi="Arial" w:cs="Arial"/>
          <w:sz w:val="24"/>
          <w:szCs w:val="24"/>
        </w:rPr>
        <w:t xml:space="preserve"> 2025</w:t>
      </w:r>
    </w:p>
    <w:p w14:paraId="423DC3F1" w14:textId="77777777" w:rsidR="008B5F99" w:rsidRPr="003B1742" w:rsidRDefault="008B5F99" w:rsidP="008B5F99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</w:p>
    <w:p w14:paraId="5692DD39" w14:textId="77777777" w:rsidR="008B5F99" w:rsidRPr="003B1742" w:rsidRDefault="008B5F99" w:rsidP="008B5F99">
      <w:pPr>
        <w:jc w:val="center"/>
        <w:rPr>
          <w:rFonts w:ascii="Arial" w:hAnsi="Arial" w:cs="Arial"/>
          <w:sz w:val="24"/>
          <w:szCs w:val="24"/>
        </w:rPr>
      </w:pPr>
      <w:r w:rsidRPr="003B1742">
        <w:rPr>
          <w:rFonts w:ascii="Arial" w:hAnsi="Arial" w:cs="Arial"/>
          <w:sz w:val="24"/>
          <w:szCs w:val="24"/>
        </w:rPr>
        <w:t>_______________________________________</w:t>
      </w:r>
    </w:p>
    <w:p w14:paraId="5B3DCA64" w14:textId="77777777" w:rsidR="008B5F99" w:rsidRPr="00412395" w:rsidRDefault="008B5F99" w:rsidP="008B5F9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Assinatura Agente Cultural</w:t>
      </w:r>
    </w:p>
    <w:p w14:paraId="6C8A53BD" w14:textId="77777777" w:rsidR="008B5F99" w:rsidRPr="00412395" w:rsidRDefault="008B5F99" w:rsidP="008B5F9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NOME COMPLETO</w:t>
      </w:r>
    </w:p>
    <w:p w14:paraId="6F1F50A4" w14:textId="5593DEE0" w:rsidR="00412395" w:rsidRPr="008B5F99" w:rsidRDefault="00412395" w:rsidP="008B5F99"/>
    <w:sectPr w:rsidR="00412395" w:rsidRPr="008B5F99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2EDE" w14:textId="77777777" w:rsidR="009F6867" w:rsidRDefault="009F6867" w:rsidP="0079332C">
      <w:pPr>
        <w:spacing w:after="0" w:line="240" w:lineRule="auto"/>
      </w:pPr>
      <w:r>
        <w:separator/>
      </w:r>
    </w:p>
  </w:endnote>
  <w:endnote w:type="continuationSeparator" w:id="0">
    <w:p w14:paraId="553A01E9" w14:textId="77777777" w:rsidR="009F6867" w:rsidRDefault="009F6867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NCPPuvcAAAA&#10;CgEAAA8AAAAAAAAAAAAAAAAAZQQAAGRycy9kb3ducmV2LnhtbFBLBQYAAAAABAAEAPMAAABuBQAA&#10;AAA=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8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2HwKw&#10;3gAAAAsBAAAPAAAAAAAAAAAAAAAAAGcEAABkcnMvZG93bnJldi54bWxQSwUGAAAAAAQABADzAAAA&#10;cgUAAAAA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B885" w14:textId="77777777" w:rsidR="009F6867" w:rsidRDefault="009F6867" w:rsidP="0079332C">
      <w:pPr>
        <w:spacing w:after="0" w:line="240" w:lineRule="auto"/>
      </w:pPr>
      <w:r>
        <w:separator/>
      </w:r>
    </w:p>
  </w:footnote>
  <w:footnote w:type="continuationSeparator" w:id="0">
    <w:p w14:paraId="12CC01FC" w14:textId="77777777" w:rsidR="009F6867" w:rsidRDefault="009F6867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31648B18" w:rsidR="0079332C" w:rsidRDefault="0000000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sdt>
      <w:sdtPr>
        <w:id w:val="1329556946"/>
        <w:docPartObj>
          <w:docPartGallery w:val="Page Numbers (Margins)"/>
          <w:docPartUnique/>
        </w:docPartObj>
      </w:sdtPr>
      <w:sdtContent>
        <w:r w:rsidR="005300FB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DBEBC56" wp14:editId="0C65B6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469334501" name="Elips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C0603" w14:textId="77777777" w:rsidR="005300FB" w:rsidRDefault="005300FB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DBEBC56" id="Elipse 2" o:spid="_x0000_s1026" style="position:absolute;left:0;text-align:left;margin-left:0;margin-top:0;width:37.6pt;height:37.6pt;z-index:251657216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094C0603" w14:textId="77777777" w:rsidR="005300FB" w:rsidRDefault="005300FB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7D23F0"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300FB"/>
    <w:rsid w:val="00537EE5"/>
    <w:rsid w:val="00545365"/>
    <w:rsid w:val="00573272"/>
    <w:rsid w:val="005D4728"/>
    <w:rsid w:val="005D5D7B"/>
    <w:rsid w:val="005F0FA9"/>
    <w:rsid w:val="00600007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B6E34"/>
    <w:rsid w:val="009F6867"/>
    <w:rsid w:val="00A10420"/>
    <w:rsid w:val="00A472C7"/>
    <w:rsid w:val="00A77C91"/>
    <w:rsid w:val="00A80C87"/>
    <w:rsid w:val="00A827C5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24D91"/>
    <w:rsid w:val="00E30889"/>
    <w:rsid w:val="00E5206A"/>
    <w:rsid w:val="00E53A6B"/>
    <w:rsid w:val="00E95E67"/>
    <w:rsid w:val="00EA5643"/>
    <w:rsid w:val="00EA57B8"/>
    <w:rsid w:val="00ED6C32"/>
    <w:rsid w:val="00EE37C7"/>
    <w:rsid w:val="00EE6EA8"/>
    <w:rsid w:val="00EF2E94"/>
    <w:rsid w:val="00F12EA4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2</cp:revision>
  <cp:lastPrinted>2025-10-15T13:16:00Z</cp:lastPrinted>
  <dcterms:created xsi:type="dcterms:W3CDTF">2025-12-09T18:41:00Z</dcterms:created>
  <dcterms:modified xsi:type="dcterms:W3CDTF">2025-12-09T18:41:00Z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