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87D1" w14:textId="77777777" w:rsidR="00911752" w:rsidRDefault="00911752" w:rsidP="00E51C1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9A4EBE" w14:textId="77777777" w:rsidR="00911752" w:rsidRDefault="00BD1571" w:rsidP="00E51C1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CBA590" w14:textId="67DBF4C0" w:rsidR="00E51C1D" w:rsidRDefault="00E51C1D" w:rsidP="00E51C1D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Pr="00901CDD">
        <w:rPr>
          <w:rFonts w:ascii="Calibri" w:eastAsia="Calibri" w:hAnsi="Calibri" w:cs="Calibri"/>
          <w:b/>
          <w:sz w:val="24"/>
          <w:szCs w:val="24"/>
        </w:rPr>
        <w:t>Nº 00</w:t>
      </w:r>
      <w:r w:rsidR="00901CDD" w:rsidRPr="00901CDD">
        <w:rPr>
          <w:rFonts w:ascii="Calibri" w:eastAsia="Calibri" w:hAnsi="Calibri" w:cs="Calibri"/>
          <w:b/>
          <w:sz w:val="24"/>
          <w:szCs w:val="24"/>
        </w:rPr>
        <w:t>3</w:t>
      </w:r>
      <w:r w:rsidRPr="00901CDD">
        <w:rPr>
          <w:rFonts w:ascii="Calibri" w:eastAsia="Calibri" w:hAnsi="Calibri" w:cs="Calibri"/>
          <w:b/>
          <w:sz w:val="24"/>
          <w:szCs w:val="24"/>
        </w:rPr>
        <w:t>/202</w:t>
      </w:r>
      <w:r w:rsidR="004A3D42" w:rsidRPr="00901CDD">
        <w:rPr>
          <w:rFonts w:ascii="Calibri" w:eastAsia="Calibri" w:hAnsi="Calibri" w:cs="Calibri"/>
          <w:b/>
          <w:sz w:val="24"/>
          <w:szCs w:val="24"/>
        </w:rPr>
        <w:t>6</w:t>
      </w:r>
    </w:p>
    <w:p w14:paraId="179B7DA6" w14:textId="77777777" w:rsidR="00E51C1D" w:rsidRPr="005E274F" w:rsidRDefault="00E51C1D" w:rsidP="00E51C1D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14:paraId="43301834" w14:textId="77777777" w:rsidR="00E51C1D" w:rsidRDefault="00E51C1D" w:rsidP="00E51C1D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71D66FF" w14:textId="77777777" w:rsidR="00911752" w:rsidRDefault="00911752" w:rsidP="00E51C1D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E0511E4" w14:textId="77777777" w:rsidR="00911752" w:rsidRDefault="00BD1571" w:rsidP="00E51C1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38C15B9" w14:textId="77777777" w:rsidR="00911752" w:rsidRDefault="00BD1571" w:rsidP="00E51C1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02A0F09" w14:textId="77777777" w:rsidR="00911752" w:rsidRDefault="00911752" w:rsidP="00E51C1D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688F81EB" w14:textId="3B9EB8FE" w:rsidR="00911752" w:rsidRDefault="00BD1571" w:rsidP="00E51C1D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</w:t>
      </w:r>
      <w:r w:rsidR="00901CDD">
        <w:rPr>
          <w:rFonts w:ascii="Calibri" w:eastAsia="Calibri" w:hAnsi="Calibri" w:cs="Calibri"/>
          <w:b/>
          <w:sz w:val="24"/>
          <w:szCs w:val="24"/>
          <w:u w:val="single"/>
        </w:rPr>
        <w:t>IV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6477F04F" w14:textId="77777777" w:rsidR="00911752" w:rsidRDefault="00911752" w:rsidP="00E51C1D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84AEA0D" w14:textId="77777777" w:rsidR="00911752" w:rsidRDefault="00BD1571" w:rsidP="00E51C1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1D01EF62" w14:textId="77777777" w:rsidR="00911752" w:rsidRDefault="00BD1571" w:rsidP="00E51C1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6E494356" w14:textId="77777777" w:rsidR="00911752" w:rsidRDefault="00BD1571" w:rsidP="00E51C1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BA9380D" w14:textId="77777777" w:rsidR="00911752" w:rsidRDefault="00BD1571" w:rsidP="00E51C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</w:t>
      </w:r>
      <w:r w:rsidR="00E51C1D">
        <w:rPr>
          <w:rFonts w:ascii="Calibri" w:eastAsia="Calibri" w:hAnsi="Calibri" w:cs="Calibri"/>
          <w:sz w:val="24"/>
          <w:szCs w:val="24"/>
        </w:rPr>
        <w:t>adas no Formulário de Inscrição.</w:t>
      </w:r>
    </w:p>
    <w:p w14:paraId="75D7FD4C" w14:textId="77777777" w:rsidR="00911752" w:rsidRDefault="00BD1571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7A1D3DBF" w14:textId="77777777" w:rsidR="00911752" w:rsidRDefault="00BD1571" w:rsidP="00E51C1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4ED6D361" w14:textId="77777777" w:rsidR="00911752" w:rsidRDefault="00BD1571" w:rsidP="00E51C1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E51C1D">
        <w:rPr>
          <w:rFonts w:ascii="Calibri" w:eastAsia="Calibri" w:hAnsi="Calibri" w:cs="Calibri"/>
          <w:sz w:val="24"/>
          <w:szCs w:val="24"/>
        </w:rPr>
        <w:t xml:space="preserve"> A</w:t>
      </w:r>
      <w:r w:rsidR="00E51C1D" w:rsidRPr="00E51C1D">
        <w:rPr>
          <w:rFonts w:ascii="Calibri" w:eastAsia="Calibri" w:hAnsi="Calibri" w:cs="Calibri"/>
          <w:sz w:val="24"/>
          <w:szCs w:val="24"/>
        </w:rPr>
        <w:t xml:space="preserve"> Prefeitura de Icapuí, a comissão </w:t>
      </w:r>
      <w:r w:rsidR="00E51C1D">
        <w:rPr>
          <w:rFonts w:ascii="Calibri" w:eastAsia="Calibri" w:hAnsi="Calibri" w:cs="Calibri"/>
          <w:sz w:val="24"/>
          <w:szCs w:val="24"/>
        </w:rPr>
        <w:t xml:space="preserve">de pareceristas, a comissão </w:t>
      </w:r>
      <w:r w:rsidR="00E51C1D" w:rsidRPr="00E51C1D">
        <w:rPr>
          <w:rFonts w:ascii="Calibri" w:eastAsia="Calibri" w:hAnsi="Calibri" w:cs="Calibri"/>
          <w:sz w:val="24"/>
          <w:szCs w:val="24"/>
        </w:rPr>
        <w:t xml:space="preserve">municipal da LPG e </w:t>
      </w:r>
      <w:r w:rsidRPr="00E51C1D">
        <w:rPr>
          <w:rFonts w:ascii="Calibri" w:eastAsia="Calibri" w:hAnsi="Calibri" w:cs="Calibri"/>
          <w:sz w:val="24"/>
          <w:szCs w:val="24"/>
        </w:rPr>
        <w:t xml:space="preserve">a Secretaria de Cidadania e Diversidade Cultural e o Ministério da Cultura </w:t>
      </w:r>
      <w:r>
        <w:rPr>
          <w:rFonts w:ascii="Calibri" w:eastAsia="Calibri" w:hAnsi="Calibri" w:cs="Calibri"/>
          <w:sz w:val="24"/>
          <w:szCs w:val="24"/>
        </w:rPr>
        <w:t>não se responsabilizarão por eventuais irregularidades praticadas pelas candidaturas, acerca da destinação dos recursos do Prêmio.</w:t>
      </w:r>
    </w:p>
    <w:p w14:paraId="227807FB" w14:textId="77777777" w:rsidR="00911752" w:rsidRDefault="00BD1571" w:rsidP="00E51C1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71D6F68E" w14:textId="77777777" w:rsidR="00911752" w:rsidRDefault="00BD1571" w:rsidP="00E51C1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Grupo/Coletivo Cultural cumprirá as regras do Edital, estando de acordo com </w:t>
      </w:r>
      <w:r>
        <w:rPr>
          <w:rFonts w:ascii="Calibri" w:eastAsia="Calibri" w:hAnsi="Calibri" w:cs="Calibri"/>
          <w:sz w:val="24"/>
          <w:szCs w:val="24"/>
        </w:rPr>
        <w:lastRenderedPageBreak/>
        <w:t>seus termos e vedações.</w:t>
      </w:r>
    </w:p>
    <w:p w14:paraId="5EBDA5A3" w14:textId="77777777" w:rsidR="00911752" w:rsidRDefault="00BD1571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 w14:paraId="034DE69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C884864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911752" w14:paraId="47CF319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E931207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B279014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 w14:paraId="2F46883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2AD93DD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80E7FB9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 w14:paraId="3A3C6DB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FE38B2E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75F3336" w14:textId="77777777"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B4AE4AC" w14:textId="77777777" w:rsidR="00911752" w:rsidRDefault="00911752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 w14:paraId="244530E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3335B5F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911752" w14:paraId="0DCB859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D716B74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3405B3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 w14:paraId="0F2A65D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D09200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37DE0EC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 w14:paraId="2CA602D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89109F2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F376EE5" w14:textId="77777777"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7C795B1" w14:textId="77777777" w:rsidR="00911752" w:rsidRDefault="00911752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 w14:paraId="67AFDF30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6B238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911752" w14:paraId="50F8E42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1123443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26BE9E6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 w14:paraId="1B57D27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756D1C9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8BB0FBE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 w14:paraId="0CB462F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3316B3C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9EB8E06" w14:textId="77777777"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F46191D" w14:textId="77777777" w:rsidR="00911752" w:rsidRDefault="00911752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 w14:paraId="559804E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F3E56E2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911752" w14:paraId="4F8AF9D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401D65C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5894E3B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 w14:paraId="79E8FBA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1A05141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E59E669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 w14:paraId="662B428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A0BD1CB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27C508F" w14:textId="77777777"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4A356C9" w14:textId="77777777" w:rsidR="00911752" w:rsidRDefault="00E51C1D" w:rsidP="00E51C1D">
      <w:pPr>
        <w:widowControl w:val="0"/>
        <w:tabs>
          <w:tab w:val="left" w:pos="600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aff6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911752" w14:paraId="5C70C8F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9452387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911752" w14:paraId="664F8F4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DDA53D1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BCE5995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911752" w14:paraId="119E559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537A0A2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21A2F89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11752" w14:paraId="1089AEB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2464BE4" w14:textId="77777777" w:rsidR="00911752" w:rsidRDefault="00BD1571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DDA089F" w14:textId="77777777" w:rsidR="00911752" w:rsidRDefault="00911752" w:rsidP="00E51C1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00124D" w14:textId="77777777" w:rsidR="00911752" w:rsidRDefault="00BD1571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56CABE75" w14:textId="77777777" w:rsidR="00911752" w:rsidRDefault="00911752" w:rsidP="00E51C1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AF967F8" w14:textId="09AF7928" w:rsidR="00911752" w:rsidRDefault="00BD1571" w:rsidP="00911752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_______/_______/ </w:t>
      </w:r>
      <w:r w:rsidR="00E51C1D">
        <w:rPr>
          <w:rFonts w:ascii="Calibri" w:eastAsia="Calibri" w:hAnsi="Calibri" w:cs="Calibri"/>
          <w:sz w:val="24"/>
          <w:szCs w:val="24"/>
        </w:rPr>
        <w:t>202</w:t>
      </w:r>
      <w:r w:rsidR="004A3D42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911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E1DD" w14:textId="77777777" w:rsidR="00897A1A" w:rsidRDefault="00897A1A" w:rsidP="00E51C1D">
      <w:pPr>
        <w:spacing w:line="240" w:lineRule="auto"/>
        <w:ind w:left="0" w:hanging="2"/>
      </w:pPr>
      <w:r>
        <w:separator/>
      </w:r>
    </w:p>
  </w:endnote>
  <w:endnote w:type="continuationSeparator" w:id="0">
    <w:p w14:paraId="23282CB6" w14:textId="77777777" w:rsidR="00897A1A" w:rsidRDefault="00897A1A" w:rsidP="00E51C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CF1B" w14:textId="77777777"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6AF5" w14:textId="77777777" w:rsidR="00911752" w:rsidRDefault="00BD15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A3D42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A3D42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7745FB16" w14:textId="77777777"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52F5" w14:textId="77777777"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8688" w14:textId="77777777" w:rsidR="00897A1A" w:rsidRDefault="00897A1A" w:rsidP="00E51C1D">
      <w:pPr>
        <w:spacing w:line="240" w:lineRule="auto"/>
        <w:ind w:left="0" w:hanging="2"/>
      </w:pPr>
      <w:r>
        <w:separator/>
      </w:r>
    </w:p>
  </w:footnote>
  <w:footnote w:type="continuationSeparator" w:id="0">
    <w:p w14:paraId="0A69249B" w14:textId="77777777" w:rsidR="00897A1A" w:rsidRDefault="00897A1A" w:rsidP="00E51C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B58D" w14:textId="77777777"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7EC4" w14:textId="0CE2156C" w:rsidR="00911752" w:rsidRPr="00274983" w:rsidRDefault="00274983" w:rsidP="00274983">
    <w:pPr>
      <w:pStyle w:val="Cabealho"/>
      <w:ind w:left="0" w:hanging="2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791872" behindDoc="1" locked="0" layoutInCell="1" allowOverlap="1" wp14:anchorId="30F3E316" wp14:editId="39E08B9A">
          <wp:simplePos x="0" y="0"/>
          <wp:positionH relativeFrom="column">
            <wp:posOffset>1676400</wp:posOffset>
          </wp:positionH>
          <wp:positionV relativeFrom="paragraph">
            <wp:posOffset>-277495</wp:posOffset>
          </wp:positionV>
          <wp:extent cx="952500" cy="682625"/>
          <wp:effectExtent l="0" t="0" r="0" b="3175"/>
          <wp:wrapNone/>
          <wp:docPr id="2618821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724288" behindDoc="1" locked="0" layoutInCell="1" allowOverlap="1" wp14:anchorId="1C70F65D" wp14:editId="3DAD3BEB">
          <wp:simplePos x="0" y="0"/>
          <wp:positionH relativeFrom="page">
            <wp:posOffset>3800475</wp:posOffset>
          </wp:positionH>
          <wp:positionV relativeFrom="page">
            <wp:posOffset>-132080</wp:posOffset>
          </wp:positionV>
          <wp:extent cx="1127760" cy="1355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r="87708"/>
                  <a:stretch/>
                </pic:blipFill>
                <pic:spPr bwMode="auto">
                  <a:xfrm>
                    <a:off x="0" y="0"/>
                    <a:ext cx="1127760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2A343FCB" wp14:editId="7E55D3DA">
          <wp:simplePos x="0" y="0"/>
          <wp:positionH relativeFrom="margin">
            <wp:posOffset>-581025</wp:posOffset>
          </wp:positionH>
          <wp:positionV relativeFrom="paragraph">
            <wp:posOffset>-58420</wp:posOffset>
          </wp:positionV>
          <wp:extent cx="2169795" cy="352425"/>
          <wp:effectExtent l="0" t="0" r="1905" b="9525"/>
          <wp:wrapNone/>
          <wp:docPr id="5" name="Imagem 5" descr="C:\Users\Adriana\Downloads\SECTU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riana\Downloads\SECTUR (1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90144" behindDoc="1" locked="0" layoutInCell="1" allowOverlap="1" wp14:anchorId="18B476D0" wp14:editId="47DDF755">
          <wp:simplePos x="0" y="0"/>
          <wp:positionH relativeFrom="column">
            <wp:posOffset>3943350</wp:posOffset>
          </wp:positionH>
          <wp:positionV relativeFrom="paragraph">
            <wp:posOffset>-153670</wp:posOffset>
          </wp:positionV>
          <wp:extent cx="2222500" cy="532130"/>
          <wp:effectExtent l="0" t="0" r="0" b="127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25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B133" w14:textId="77777777" w:rsidR="00911752" w:rsidRDefault="00911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752"/>
    <w:rsid w:val="00033147"/>
    <w:rsid w:val="00274983"/>
    <w:rsid w:val="004A3D42"/>
    <w:rsid w:val="00897A1A"/>
    <w:rsid w:val="00901CDD"/>
    <w:rsid w:val="00911752"/>
    <w:rsid w:val="00BD1571"/>
    <w:rsid w:val="00CC2305"/>
    <w:rsid w:val="00CD0D25"/>
    <w:rsid w:val="00DA1CBD"/>
    <w:rsid w:val="00E51C1D"/>
    <w:rsid w:val="00ED1813"/>
    <w:rsid w:val="00F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F4A3"/>
  <w15:docId w15:val="{42090F89-E33C-4817-B8B3-35384103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usuario</cp:lastModifiedBy>
  <cp:revision>7</cp:revision>
  <dcterms:created xsi:type="dcterms:W3CDTF">2023-08-02T18:00:00Z</dcterms:created>
  <dcterms:modified xsi:type="dcterms:W3CDTF">2026-03-16T17:13:00Z</dcterms:modified>
</cp:coreProperties>
</file>