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E68E" w14:textId="54AB8ADF" w:rsidR="00261A10" w:rsidRDefault="00A50C98" w:rsidP="00261A10">
      <w:pPr>
        <w:spacing w:after="280" w:line="240" w:lineRule="auto"/>
        <w:jc w:val="center"/>
        <w:rPr>
          <w:rFonts w:ascii="Garamond" w:hAnsi="Garamond" w:cs="Arial"/>
          <w:b/>
          <w:bCs/>
          <w:smallCaps/>
          <w:color w:val="000000" w:themeColor="text1"/>
          <w:sz w:val="24"/>
          <w:szCs w:val="24"/>
        </w:rPr>
      </w:pPr>
      <w:r w:rsidRPr="00BC564E">
        <w:rPr>
          <w:rFonts w:ascii="Garamond" w:hAnsi="Garamond" w:cs="Arial"/>
          <w:b/>
          <w:color w:val="000000"/>
          <w:sz w:val="24"/>
          <w:szCs w:val="24"/>
        </w:rPr>
        <w:t>EDITAL DE CHAMAMENTO PÚBLICO Nº 001/2026</w:t>
      </w:r>
      <w:r w:rsidR="00E51FF1" w:rsidRPr="00E51FF1">
        <w:rPr>
          <w:rFonts w:ascii="Garamond" w:hAnsi="Garamond" w:cs="Arial"/>
          <w:b/>
          <w:bCs/>
          <w:smallCaps/>
          <w:color w:val="000000" w:themeColor="text1"/>
          <w:sz w:val="24"/>
          <w:szCs w:val="24"/>
        </w:rPr>
        <w:t xml:space="preserve"> </w:t>
      </w:r>
    </w:p>
    <w:p w14:paraId="59BB3C86" w14:textId="77777777" w:rsidR="00261A10" w:rsidRPr="00BC564E" w:rsidRDefault="00261A10" w:rsidP="00261A10">
      <w:pPr>
        <w:spacing w:after="120"/>
        <w:jc w:val="center"/>
        <w:rPr>
          <w:rFonts w:ascii="Garamond" w:hAnsi="Garamond"/>
          <w:b/>
          <w:bCs/>
          <w:sz w:val="24"/>
          <w:szCs w:val="24"/>
        </w:rPr>
      </w:pPr>
      <w:r w:rsidRPr="00BC564E">
        <w:rPr>
          <w:rFonts w:ascii="Garamond" w:hAnsi="Garamond"/>
          <w:b/>
          <w:bCs/>
          <w:sz w:val="24"/>
          <w:szCs w:val="24"/>
        </w:rPr>
        <w:t xml:space="preserve">ANEXO V </w:t>
      </w:r>
    </w:p>
    <w:p w14:paraId="7F0DCF7F" w14:textId="77777777" w:rsidR="00261A10" w:rsidRPr="00BC564E" w:rsidRDefault="00261A10" w:rsidP="00261A10">
      <w:pPr>
        <w:spacing w:after="120"/>
        <w:ind w:left="100"/>
        <w:jc w:val="center"/>
        <w:rPr>
          <w:rFonts w:ascii="Garamond" w:hAnsi="Garamond"/>
          <w:b/>
          <w:sz w:val="24"/>
          <w:szCs w:val="24"/>
        </w:rPr>
      </w:pPr>
      <w:r w:rsidRPr="00BC564E">
        <w:rPr>
          <w:rFonts w:ascii="Garamond" w:hAnsi="Garamond"/>
          <w:b/>
          <w:sz w:val="24"/>
          <w:szCs w:val="24"/>
        </w:rPr>
        <w:t>TERMO DE EXECUÇÃO CULTURAL</w:t>
      </w:r>
    </w:p>
    <w:p w14:paraId="4FDE2DC7" w14:textId="77777777" w:rsidR="00261A10" w:rsidRPr="00BC564E" w:rsidRDefault="00261A10" w:rsidP="00261A10">
      <w:pPr>
        <w:spacing w:after="120"/>
        <w:ind w:left="100"/>
        <w:jc w:val="center"/>
        <w:rPr>
          <w:rFonts w:ascii="Garamond" w:hAnsi="Garamond"/>
          <w:b/>
          <w:sz w:val="24"/>
          <w:szCs w:val="24"/>
        </w:rPr>
      </w:pPr>
    </w:p>
    <w:p w14:paraId="198F01D6" w14:textId="77777777" w:rsidR="00261A10" w:rsidRPr="00BC564E" w:rsidRDefault="00261A10" w:rsidP="00261A10">
      <w:pPr>
        <w:pBdr>
          <w:top w:val="nil"/>
          <w:left w:val="nil"/>
          <w:bottom w:val="nil"/>
          <w:right w:val="nil"/>
          <w:between w:val="nil"/>
        </w:pBdr>
        <w:spacing w:before="120" w:after="120" w:line="240" w:lineRule="auto"/>
        <w:ind w:left="120" w:right="120"/>
        <w:jc w:val="both"/>
        <w:rPr>
          <w:rFonts w:ascii="Garamond" w:hAnsi="Garamond"/>
          <w:sz w:val="24"/>
          <w:szCs w:val="24"/>
        </w:rPr>
      </w:pPr>
      <w:r w:rsidRPr="00BC564E">
        <w:rPr>
          <w:rFonts w:ascii="Garamond" w:hAnsi="Garamond"/>
          <w:sz w:val="24"/>
          <w:szCs w:val="24"/>
        </w:rPr>
        <w:t xml:space="preserve">TERMO DE EXECUÇÃO CULTURAL Nº </w:t>
      </w:r>
      <w:r w:rsidRPr="00BC564E">
        <w:rPr>
          <w:rFonts w:ascii="Garamond" w:hAnsi="Garamond"/>
          <w:color w:val="EE0000"/>
          <w:sz w:val="24"/>
          <w:szCs w:val="24"/>
        </w:rPr>
        <w:t xml:space="preserve">XXXXXXXXX/2026 </w:t>
      </w:r>
      <w:r w:rsidRPr="00BC564E">
        <w:rPr>
          <w:rFonts w:ascii="Garamond" w:hAnsi="Garamond"/>
          <w:sz w:val="24"/>
          <w:szCs w:val="24"/>
        </w:rPr>
        <w:t xml:space="preserve">TENDO POR OBJETO A CONCESSÃO DE APOIO FINANCEIRO A AÇÕES CULTURAIS CONTEMPLADAS PELO EDITAL Nº 001/2026 - </w:t>
      </w:r>
      <w:r w:rsidRPr="00BC564E">
        <w:rPr>
          <w:rFonts w:ascii="Garamond" w:hAnsi="Garamond"/>
          <w:color w:val="000000"/>
          <w:sz w:val="24"/>
          <w:szCs w:val="24"/>
        </w:rPr>
        <w:t>SELEÇÃO DE PROJETOS PARA FIRMAR TERMO DE EXECUÇÃO CULTURAL COM RECURSOS DA POLÍTICA NACIONAL ALDIR BLANC DE FOMENTO À CULTURA – PNAB (LEI Nº 14.399/2022),</w:t>
      </w:r>
      <w:r w:rsidRPr="00BC564E">
        <w:rPr>
          <w:rFonts w:ascii="Garamond" w:hAnsi="Garamond"/>
          <w:sz w:val="24"/>
          <w:szCs w:val="24"/>
        </w:rPr>
        <w:t xml:space="preserve"> DA LEI Nº 14.903/2024 (MARCO REGULATÓRIO DO FOMENTO À CULTURA), DO DECRETO N. 11.740/2023 (DECRETO PNAB) E DO DECRETO Nº 11.453/2023 (DECRETO DE FOMENTO).</w:t>
      </w:r>
    </w:p>
    <w:p w14:paraId="1E4640B7" w14:textId="77777777" w:rsidR="00261A10" w:rsidRPr="00BC564E" w:rsidRDefault="00261A10" w:rsidP="00261A10">
      <w:pPr>
        <w:spacing w:after="100"/>
        <w:ind w:left="100"/>
        <w:jc w:val="both"/>
        <w:rPr>
          <w:rFonts w:ascii="Garamond" w:hAnsi="Garamond"/>
          <w:sz w:val="24"/>
          <w:szCs w:val="24"/>
        </w:rPr>
      </w:pPr>
    </w:p>
    <w:p w14:paraId="082D7B6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1. PARTES</w:t>
      </w:r>
    </w:p>
    <w:p w14:paraId="53E31C5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1.1 O Governo Municipal de Iguatu Ceará , através da Secretaria de Cultura e Turismo, neste ato representado por o Senhor HONÓRIO BEZERRA BARBOSA, Portador do CPF: 172.714.23-20, RG: 811927 e Portaria de Nomeação Nº 019/2025 e o(a) AGENTE CULTURAL, </w:t>
      </w:r>
      <w:r w:rsidRPr="00BC564E">
        <w:rPr>
          <w:rFonts w:ascii="Garamond" w:hAnsi="Garamond"/>
          <w:color w:val="EE0000"/>
          <w:sz w:val="24"/>
          <w:szCs w:val="24"/>
        </w:rPr>
        <w:t>[INDICAR NOME DO(A) AGENTE CULTURAL CONTEMPLADO]</w:t>
      </w:r>
      <w:r w:rsidRPr="00BC564E">
        <w:rPr>
          <w:rFonts w:ascii="Garamond" w:hAnsi="Garamond"/>
          <w:sz w:val="24"/>
          <w:szCs w:val="24"/>
        </w:rPr>
        <w:t xml:space="preserve">, portador(a) do RG nº </w:t>
      </w:r>
      <w:r w:rsidRPr="00BC564E">
        <w:rPr>
          <w:rFonts w:ascii="Garamond" w:hAnsi="Garamond"/>
          <w:color w:val="EE0000"/>
          <w:sz w:val="24"/>
          <w:szCs w:val="24"/>
        </w:rPr>
        <w:t>[INDICAR Nº DO RG]</w:t>
      </w:r>
      <w:r w:rsidRPr="00BC564E">
        <w:rPr>
          <w:rFonts w:ascii="Garamond" w:hAnsi="Garamond"/>
          <w:sz w:val="24"/>
          <w:szCs w:val="24"/>
        </w:rPr>
        <w:t xml:space="preserve">, expedida em </w:t>
      </w:r>
      <w:r w:rsidRPr="00BC564E">
        <w:rPr>
          <w:rFonts w:ascii="Garamond" w:hAnsi="Garamond"/>
          <w:color w:val="EE0000"/>
          <w:sz w:val="24"/>
          <w:szCs w:val="24"/>
        </w:rPr>
        <w:t>[INDICAR ÓRGÃO EXPEDIDOR]</w:t>
      </w:r>
      <w:r w:rsidRPr="00BC564E">
        <w:rPr>
          <w:rFonts w:ascii="Garamond" w:hAnsi="Garamond"/>
          <w:sz w:val="24"/>
          <w:szCs w:val="24"/>
        </w:rPr>
        <w:t xml:space="preserve">, CPF nº </w:t>
      </w:r>
      <w:r w:rsidRPr="00BC564E">
        <w:rPr>
          <w:rFonts w:ascii="Garamond" w:hAnsi="Garamond"/>
          <w:color w:val="EE0000"/>
          <w:sz w:val="24"/>
          <w:szCs w:val="24"/>
        </w:rPr>
        <w:t>[INDICAR Nº DO CPF]</w:t>
      </w:r>
      <w:r w:rsidRPr="00BC564E">
        <w:rPr>
          <w:rFonts w:ascii="Garamond" w:hAnsi="Garamond"/>
          <w:sz w:val="24"/>
          <w:szCs w:val="24"/>
        </w:rPr>
        <w:t xml:space="preserve">, residente e domiciliado(a) à </w:t>
      </w:r>
      <w:r w:rsidRPr="00BC564E">
        <w:rPr>
          <w:rFonts w:ascii="Garamond" w:hAnsi="Garamond"/>
          <w:color w:val="EE0000"/>
          <w:sz w:val="24"/>
          <w:szCs w:val="24"/>
        </w:rPr>
        <w:t>[INDICAR ENDEREÇO]</w:t>
      </w:r>
      <w:r w:rsidRPr="00BC564E">
        <w:rPr>
          <w:rFonts w:ascii="Garamond" w:hAnsi="Garamond"/>
          <w:sz w:val="24"/>
          <w:szCs w:val="24"/>
        </w:rPr>
        <w:t xml:space="preserve">, CEP: </w:t>
      </w:r>
      <w:r w:rsidRPr="00BC564E">
        <w:rPr>
          <w:rFonts w:ascii="Garamond" w:hAnsi="Garamond"/>
          <w:color w:val="EE0000"/>
          <w:sz w:val="24"/>
          <w:szCs w:val="24"/>
        </w:rPr>
        <w:t>[INDICAR CEP]</w:t>
      </w:r>
      <w:r w:rsidRPr="00BC564E">
        <w:rPr>
          <w:rFonts w:ascii="Garamond" w:hAnsi="Garamond"/>
          <w:sz w:val="24"/>
          <w:szCs w:val="24"/>
        </w:rPr>
        <w:t xml:space="preserve">, telefones: </w:t>
      </w:r>
      <w:r w:rsidRPr="00BC564E">
        <w:rPr>
          <w:rFonts w:ascii="Garamond" w:hAnsi="Garamond"/>
          <w:color w:val="EE0000"/>
          <w:sz w:val="24"/>
          <w:szCs w:val="24"/>
        </w:rPr>
        <w:t>[INDICAR TELEFONES]</w:t>
      </w:r>
      <w:r w:rsidRPr="00BC564E">
        <w:rPr>
          <w:rFonts w:ascii="Garamond" w:hAnsi="Garamond"/>
          <w:sz w:val="24"/>
          <w:szCs w:val="24"/>
        </w:rPr>
        <w:t>, resolvem firmar o presente Termo de Execução Cultural, de acordo com as seguintes condições:</w:t>
      </w:r>
    </w:p>
    <w:p w14:paraId="4AC32938"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2. PROCEDIMENTO</w:t>
      </w:r>
    </w:p>
    <w:p w14:paraId="3C112D99" w14:textId="77777777" w:rsidR="00261A10" w:rsidRPr="00BC564E" w:rsidRDefault="00261A10" w:rsidP="00261A10">
      <w:pPr>
        <w:spacing w:after="120"/>
        <w:ind w:left="100"/>
        <w:jc w:val="both"/>
        <w:rPr>
          <w:rFonts w:ascii="Garamond" w:hAnsi="Garamond"/>
          <w:sz w:val="24"/>
          <w:szCs w:val="24"/>
        </w:rPr>
      </w:pPr>
      <w:r w:rsidRPr="00BC564E">
        <w:rPr>
          <w:rFonts w:ascii="Garamond" w:hAnsi="Garamond"/>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A0F21C4"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3. OBJETO</w:t>
      </w:r>
    </w:p>
    <w:p w14:paraId="318F5E9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3.1. Este Termo de Execução Cultural tem por objeto a concessão de apoio financeiro ao projeto cultural </w:t>
      </w:r>
      <w:r w:rsidRPr="00BC564E">
        <w:rPr>
          <w:rFonts w:ascii="Garamond" w:hAnsi="Garamond"/>
          <w:color w:val="EE0000"/>
          <w:sz w:val="24"/>
          <w:szCs w:val="24"/>
        </w:rPr>
        <w:t>[INDICAR NOME DO PROJETO]</w:t>
      </w:r>
      <w:r w:rsidRPr="00BC564E">
        <w:rPr>
          <w:rFonts w:ascii="Garamond" w:hAnsi="Garamond"/>
          <w:sz w:val="24"/>
          <w:szCs w:val="24"/>
        </w:rPr>
        <w:t xml:space="preserve">, contemplado no conforme processo administrativo nº </w:t>
      </w:r>
      <w:r w:rsidRPr="00BC564E">
        <w:rPr>
          <w:rFonts w:ascii="Garamond" w:hAnsi="Garamond"/>
          <w:color w:val="EE0000"/>
          <w:sz w:val="24"/>
          <w:szCs w:val="24"/>
        </w:rPr>
        <w:t>[INDICAR NÚMERO DO PROCESSO]</w:t>
      </w:r>
      <w:r w:rsidRPr="00BC564E">
        <w:rPr>
          <w:rFonts w:ascii="Garamond" w:hAnsi="Garamond"/>
          <w:sz w:val="24"/>
          <w:szCs w:val="24"/>
        </w:rPr>
        <w:t xml:space="preserve">. </w:t>
      </w:r>
    </w:p>
    <w:p w14:paraId="642C2FB3"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4. RECURSOS FINANCEIROS </w:t>
      </w:r>
    </w:p>
    <w:p w14:paraId="0E2EE15D"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4.1. Os recursos financeiros para a execução do presente termo totalizam o montante de R$ </w:t>
      </w:r>
      <w:r w:rsidRPr="00BC564E">
        <w:rPr>
          <w:rFonts w:ascii="Garamond" w:hAnsi="Garamond"/>
          <w:color w:val="EE0000"/>
          <w:sz w:val="24"/>
          <w:szCs w:val="24"/>
        </w:rPr>
        <w:t>[INDICAR VALOR EM NÚMERO ARÁBICO] ([INDICAR VALOR POR EXTENSO] reais)</w:t>
      </w:r>
      <w:r w:rsidRPr="00BC564E">
        <w:rPr>
          <w:rFonts w:ascii="Garamond" w:hAnsi="Garamond"/>
          <w:sz w:val="24"/>
          <w:szCs w:val="24"/>
        </w:rPr>
        <w:t>.</w:t>
      </w:r>
    </w:p>
    <w:p w14:paraId="37885F8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4.2. Serão transferidos à conta do(a) AGENTE CULTURAL, especialmente aberta no </w:t>
      </w:r>
      <w:r w:rsidRPr="00BC564E">
        <w:rPr>
          <w:rFonts w:ascii="Garamond" w:hAnsi="Garamond"/>
          <w:color w:val="EE0000"/>
          <w:sz w:val="24"/>
          <w:szCs w:val="24"/>
        </w:rPr>
        <w:t>[NOME DO BANCO]</w:t>
      </w:r>
      <w:r w:rsidRPr="00BC564E">
        <w:rPr>
          <w:rFonts w:ascii="Garamond" w:hAnsi="Garamond"/>
          <w:sz w:val="24"/>
          <w:szCs w:val="24"/>
        </w:rPr>
        <w:t xml:space="preserve">, Agência </w:t>
      </w:r>
      <w:r w:rsidRPr="00BC564E">
        <w:rPr>
          <w:rFonts w:ascii="Garamond" w:hAnsi="Garamond"/>
          <w:color w:val="EE0000"/>
          <w:sz w:val="24"/>
          <w:szCs w:val="24"/>
        </w:rPr>
        <w:t>[INDICAR AGÊNCIA]</w:t>
      </w:r>
      <w:r w:rsidRPr="00BC564E">
        <w:rPr>
          <w:rFonts w:ascii="Garamond" w:hAnsi="Garamond"/>
          <w:sz w:val="24"/>
          <w:szCs w:val="24"/>
        </w:rPr>
        <w:t xml:space="preserve">, Conta Corrente nº </w:t>
      </w:r>
      <w:r w:rsidRPr="00BC564E">
        <w:rPr>
          <w:rFonts w:ascii="Garamond" w:hAnsi="Garamond"/>
          <w:color w:val="EE0000"/>
          <w:sz w:val="24"/>
          <w:szCs w:val="24"/>
        </w:rPr>
        <w:t>[INDICAR CONTA]</w:t>
      </w:r>
      <w:r w:rsidRPr="00BC564E">
        <w:rPr>
          <w:rFonts w:ascii="Garamond" w:hAnsi="Garamond"/>
          <w:sz w:val="24"/>
          <w:szCs w:val="24"/>
        </w:rPr>
        <w:t>, para recebimento e movimentação.</w:t>
      </w:r>
    </w:p>
    <w:p w14:paraId="05C4FD4F"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5. APLICAÇÃO DOS RECURSOS</w:t>
      </w:r>
    </w:p>
    <w:p w14:paraId="7136759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5.1 Os rendimentos de ativos financeiros poderão ser aplicados para o alcance do objeto, sem a necessidade de autorização prévia.</w:t>
      </w:r>
    </w:p>
    <w:p w14:paraId="514952E1"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6. OBRIGAÇÕES</w:t>
      </w:r>
    </w:p>
    <w:p w14:paraId="04FD70DC"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6.1 São obrigações do Governo Municipal de Iguatu Ceará, através da Secretaria de Cultura e Turismo;</w:t>
      </w:r>
    </w:p>
    <w:p w14:paraId="09DF69B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transferir os recursos ao(a) AGENTE CULTURAL; </w:t>
      </w:r>
    </w:p>
    <w:p w14:paraId="5AE7310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orientar o(a) AGENTE CULTURAL sobre o procedimento para a prestação de informações dos recursos concedidos; </w:t>
      </w:r>
    </w:p>
    <w:p w14:paraId="72509F1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III) analisar e emitir parecer sobre os relatórios e sobre a prestação de informações apresentados pelo(a) AGENTE CULTURAL; </w:t>
      </w:r>
    </w:p>
    <w:p w14:paraId="19F38B5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IV) zelar pelo fiel cumprimento deste termo de execução cultural; </w:t>
      </w:r>
    </w:p>
    <w:p w14:paraId="2F34A68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 adotar medidas saneadoras e corretivas quando houver inadimplemento;</w:t>
      </w:r>
    </w:p>
    <w:p w14:paraId="11E5457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VI) monitorar o cumprimento pelo(a) AGENTE CULTURAL das obrigações previstas na CLÁUSULA 6.2.</w:t>
      </w:r>
    </w:p>
    <w:p w14:paraId="23A59C9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6.2 São obrigações do(a) AGENTE CULTURAL: </w:t>
      </w:r>
    </w:p>
    <w:p w14:paraId="23757B4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executar a ação cultural aprovada; </w:t>
      </w:r>
    </w:p>
    <w:p w14:paraId="6D079A5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aplicar os recursos concedidos na realização da ação cultural; </w:t>
      </w:r>
    </w:p>
    <w:p w14:paraId="57B857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III) manter, obrigatória e exclusivamente, os recursos financeiros depositados na conta especialmente aberta para o Termo de Execução Cultural;</w:t>
      </w:r>
    </w:p>
    <w:p w14:paraId="55F5C22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IV) facilitar o monitoramento, o controle e supervisão do termo de execução cultural bem como o acesso ao local de realização da ação cultural;</w:t>
      </w:r>
    </w:p>
    <w:p w14:paraId="5026135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 prestar informações ao Governo Municipal de Iguatu, através da Secretaria de Cultura e Turismo, por meio da Equipe de Pesquisadores da SECULT Iguatu no ato da realização da Execução do Objeto, através da contemplação do Plano de Trabalho apresentado no ato da Inscrição por o Proponente;</w:t>
      </w:r>
    </w:p>
    <w:p w14:paraId="5FC164F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VI) atender a qualquer solicitação regular feita pelo Governo Municipal de Iguatu através da Secretaria de Cultura e Turismo Secretaria de Cultura e Turismo a contar do recebimento da notificação; </w:t>
      </w:r>
    </w:p>
    <w:p w14:paraId="194A7E6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9E094E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VIII) não realizar despesa em data anterior ou posterior à vigência deste termo de execução cultural; </w:t>
      </w:r>
    </w:p>
    <w:p w14:paraId="17BE41EF"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IX) guardar a documentação referente à prestação de informações e financeira pelo prazo de 5 anos, contados do fim da vigência deste Termo de Execução Cultural; </w:t>
      </w:r>
    </w:p>
    <w:p w14:paraId="78F42EA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X) não utilizar os recursos para finalidade diversa da estabelecida no projeto cultural;</w:t>
      </w:r>
    </w:p>
    <w:p w14:paraId="4AAE01A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10812BDF" w14:textId="77777777" w:rsidR="00261A10" w:rsidRPr="00BC564E" w:rsidRDefault="00261A10" w:rsidP="00261A10">
      <w:pPr>
        <w:spacing w:after="100"/>
        <w:ind w:left="100"/>
        <w:jc w:val="both"/>
        <w:rPr>
          <w:rFonts w:ascii="Garamond" w:hAnsi="Garamond"/>
          <w:b/>
          <w:bCs/>
          <w:color w:val="FF0000"/>
          <w:sz w:val="24"/>
          <w:szCs w:val="24"/>
        </w:rPr>
      </w:pPr>
      <w:r w:rsidRPr="00BC564E">
        <w:rPr>
          <w:rFonts w:ascii="Garamond" w:hAnsi="Garamond"/>
          <w:b/>
          <w:bCs/>
          <w:sz w:val="24"/>
          <w:szCs w:val="24"/>
        </w:rPr>
        <w:t>7. PRESTAÇÃO DE INFORMAÇÕES IN LOCO</w:t>
      </w:r>
    </w:p>
    <w:p w14:paraId="467CCE3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7.1 O agente cultural prestará contas à administração pública por meio da categoria de prestação de informações in loco. </w:t>
      </w:r>
    </w:p>
    <w:p w14:paraId="3CFF393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 O agente público responsável elaborará Relatório de Verificação Presencial da Execução no qual concluirá:</w:t>
      </w:r>
    </w:p>
    <w:p w14:paraId="2643DAA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 - pelo cumprimento integral do objeto ou pela suficiência do cumprimento parcial devidamente justificada e providenciará imediato encaminhamento do processo à autoridade julgadora;</w:t>
      </w:r>
    </w:p>
    <w:p w14:paraId="1427744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48A3E80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7.2.1 Após o recebimento do processo enviado pelo agente público de que trata o subitem I do item 7.2, a autoridade responsável pelo julgamento da prestação de informações poderá:</w:t>
      </w:r>
    </w:p>
    <w:p w14:paraId="530975DD"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solicitar documentação complementar; </w:t>
      </w:r>
    </w:p>
    <w:p w14:paraId="2CFB7BE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 - aprovar sem ressalvas a prestação de contas, quando estiver convencida do cumprimento integral do objeto;</w:t>
      </w:r>
    </w:p>
    <w:p w14:paraId="46CCED8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III - aprovar com ressalvas a prestação de contas, quando for comprovada a realização da ação cultural, mas verificada inadequação na execução do objeto ou na execução financeira, sem má-fé; </w:t>
      </w:r>
    </w:p>
    <w:p w14:paraId="3EC094F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IV - rejeitar a prestação de contas, total ou parcialmente, e determinar uma das seguintes medidas:</w:t>
      </w:r>
    </w:p>
    <w:p w14:paraId="7D1F30B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a) devolução de recursos em valor proporcional à inexecução de objeto verificada; </w:t>
      </w:r>
    </w:p>
    <w:p w14:paraId="309D327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b) pagamento de multa, nos termos do regulamento; </w:t>
      </w:r>
    </w:p>
    <w:p w14:paraId="19A6432C"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c) suspensão da possibilidade de celebrar novo instrumento do regime próprio de fomento à cultura pelo prazo de 180 (cento e oitenta) a 540 (quinhentos e quarenta) dias. </w:t>
      </w:r>
    </w:p>
    <w:p w14:paraId="1A6BA21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7.2.1 Caso seja solicitada a apresentação do Relatório de Objeto da Execução Cultural de que trata o subitem I do item 7.2, será adotado o procedimento de que trata o art. 19 e seguintes da Lei nº 14.903/2023.</w:t>
      </w:r>
    </w:p>
    <w:p w14:paraId="2E35FB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7.3 O(A) AGENTE CULTURAL obriga-se a apresentar à Secretaria de Cultura (SECULT), ao final da execução do projeto e/ou sempre que solicitado, Relatório Financeiro detalhado da aplicação dos recursos recebidos, contendo, no mínimo, a discriminação de todas as despesas realizadas, acompanhadas dos respectivos comprovantes fiscais válidos (notas fiscais, recibos, contratos, extratos bancários, entre outros documentos pertinentes), quando solicitados.</w:t>
      </w:r>
    </w:p>
    <w:p w14:paraId="67F22811"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7.4 O Relatório Financeiro da Execução Cultural será exigido, independente da modalidade inicial de prestação de informações (in loco ou em relatório de execução do objeto), somente nas seguintes hipóteses:</w:t>
      </w:r>
    </w:p>
    <w:p w14:paraId="4FF806E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 - quando não estiver comprovado o cumprimento do objeto, observados os procedimentos previstos nos itens anteriores; ou</w:t>
      </w:r>
    </w:p>
    <w:p w14:paraId="792D36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 - quando for recebida, pela administração pública, denúncia de irregularidade na execução da ação cultural, mediante juízo de admissibilidade que avaliará os elementos fáticos apresentados.</w:t>
      </w:r>
    </w:p>
    <w:p w14:paraId="5684B5B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7.4.1 O prazo para apresentação do Relatório Financeiro da Execução Cultural será de 30 dias contados do recebimento da notificação.</w:t>
      </w:r>
    </w:p>
    <w:p w14:paraId="3C3C051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8. ALTERAÇÃO DO TERMO DE EXECUÇÃO CULTURAL</w:t>
      </w:r>
    </w:p>
    <w:p w14:paraId="659B6A5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8.1 A alteração do termo de execução cultural será formalizada por meio de termo aditivo.</w:t>
      </w:r>
    </w:p>
    <w:p w14:paraId="164B6D8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8.2 A formalização de termo aditivo não será necessária nas seguintes hipóteses:</w:t>
      </w:r>
    </w:p>
    <w:p w14:paraId="66B60A1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 - prorrogação de vigência realizada de ofício pela administração pública quando der causa ao atraso na liberação de recursos; e</w:t>
      </w:r>
    </w:p>
    <w:p w14:paraId="70AF099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 - alteração do projeto sem modificação do valor global do instrumento e sem modificação substancial do objeto.</w:t>
      </w:r>
    </w:p>
    <w:p w14:paraId="060F1CB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8.3 Na hipótese de prorrogação de vigência, o saldo de recursos será automaticamente mantido na conta a fim de viabilizar a continuidade da execução do objeto.</w:t>
      </w:r>
    </w:p>
    <w:p w14:paraId="0CCDDAA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8.4 As alterações do projeto cujo escopo seja de, no máximo, 20% do valor total poderão ser realizadas pelo agente cultural e comunicadas à administração pública em seguida, sem a necessidade de autorização prévia.</w:t>
      </w:r>
    </w:p>
    <w:p w14:paraId="5048D17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8.5 A aplicação de rendimentos de ativos financeiros em benefício do objeto do termo de execução cultural poderá ser realizada pelo agente cultural sem a necessidade de autorização prévia da administração pública.</w:t>
      </w:r>
    </w:p>
    <w:p w14:paraId="1497A11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8.6 Nas hipóteses de alterações em que não seja necessário termo aditivo, poderá ser realizado apostilamento.</w:t>
      </w:r>
    </w:p>
    <w:p w14:paraId="180AA175"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9. TITULARIDADE DE BENS</w:t>
      </w:r>
    </w:p>
    <w:p w14:paraId="6AE0B348"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9.1 Os bens permanentes adquiridos, produzidos ou transformados em decorrência da execução da ação cultural fomentada serão de titularidade do agente cultural desde a data da sua aquisição.</w:t>
      </w:r>
    </w:p>
    <w:p w14:paraId="494AD0AF"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9.2 Os bens permanentes adquiridos, produzidos ou transformados em decorrência da execução da ação cultural fomentada serão de titularidade do </w:t>
      </w:r>
      <w:r w:rsidRPr="00BC564E">
        <w:rPr>
          <w:rFonts w:ascii="Garamond" w:hAnsi="Garamond"/>
          <w:color w:val="EE0000"/>
          <w:sz w:val="24"/>
          <w:szCs w:val="24"/>
        </w:rPr>
        <w:t>NOME DO AGENTE CULTURAL</w:t>
      </w:r>
      <w:r w:rsidRPr="00BC564E">
        <w:rPr>
          <w:rFonts w:ascii="Garamond" w:hAnsi="Garamond"/>
          <w:sz w:val="24"/>
          <w:szCs w:val="24"/>
        </w:rPr>
        <w:t>, de acordo com os critérios estabelecidos no Art. 16 da Lei Nº 14.903, DE 27 DE JUNHO DE 2024.</w:t>
      </w:r>
    </w:p>
    <w:p w14:paraId="5634A968"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10. EXTINÇÃO DO TERMO DE EXECUÇÃO CULTURAL</w:t>
      </w:r>
    </w:p>
    <w:p w14:paraId="3D53E0D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10.1 O presente Termo de Execução Cultural poderá ser:</w:t>
      </w:r>
    </w:p>
    <w:p w14:paraId="55E5345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 - extinto por decurso de prazo;</w:t>
      </w:r>
    </w:p>
    <w:p w14:paraId="55164CE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 - extinto, de comum acordo antes do prazo avençado, mediante Termo de Distrato;</w:t>
      </w:r>
    </w:p>
    <w:p w14:paraId="5390ABC1" w14:textId="77777777" w:rsidR="00261A10" w:rsidRPr="00BC564E" w:rsidRDefault="00261A10" w:rsidP="00261A10">
      <w:pPr>
        <w:spacing w:after="100"/>
        <w:ind w:left="100"/>
        <w:jc w:val="both"/>
        <w:rPr>
          <w:rFonts w:ascii="Garamond" w:eastAsiaTheme="minorHAnsi" w:hAnsi="Garamond"/>
          <w:sz w:val="24"/>
          <w:szCs w:val="24"/>
        </w:rPr>
      </w:pPr>
      <w:r w:rsidRPr="00BC564E">
        <w:rPr>
          <w:rFonts w:ascii="Garamond" w:hAnsi="Garamond"/>
          <w:sz w:val="24"/>
          <w:szCs w:val="24"/>
        </w:rPr>
        <w:lastRenderedPageBreak/>
        <w:t xml:space="preserve">III - </w:t>
      </w:r>
      <w:r w:rsidRPr="00BC564E">
        <w:rPr>
          <w:rFonts w:ascii="Garamond" w:eastAsiaTheme="minorHAnsi" w:hAnsi="Garamond"/>
          <w:sz w:val="24"/>
          <w:szCs w:val="24"/>
        </w:rPr>
        <w:t>denunciado, por decisão unilateral de qualquer dos partícipes, independentemente de autorização judicial, mediante prévia notificação por escrito ao outro partícipe; ou</w:t>
      </w:r>
    </w:p>
    <w:p w14:paraId="7019FEA6" w14:textId="77777777" w:rsidR="00261A10" w:rsidRPr="00BC564E" w:rsidRDefault="00261A10" w:rsidP="00261A10">
      <w:pPr>
        <w:spacing w:after="100"/>
        <w:ind w:left="100"/>
        <w:jc w:val="both"/>
        <w:rPr>
          <w:rFonts w:ascii="Garamond" w:eastAsiaTheme="minorHAnsi" w:hAnsi="Garamond"/>
          <w:sz w:val="24"/>
          <w:szCs w:val="24"/>
        </w:rPr>
      </w:pPr>
      <w:r w:rsidRPr="00BC564E">
        <w:rPr>
          <w:rFonts w:ascii="Garamond" w:hAnsi="Garamond"/>
          <w:sz w:val="24"/>
          <w:szCs w:val="24"/>
        </w:rPr>
        <w:t>IV -</w:t>
      </w:r>
      <w:r w:rsidRPr="00BC564E">
        <w:rPr>
          <w:rFonts w:ascii="Garamond" w:eastAsiaTheme="minorHAnsi" w:hAnsi="Garamond"/>
          <w:sz w:val="24"/>
          <w:szCs w:val="24"/>
        </w:rPr>
        <w:t xml:space="preserve"> rescindido, por decisão unilateral de qualquer dos partícipes, independentemente de autorização judicial, mediante prévia notificação por escrito ao outro partícipe, nas seguintes hipóteses:</w:t>
      </w:r>
    </w:p>
    <w:p w14:paraId="304B29F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a) descumprimento injustificado de cláusula deste instrumento;</w:t>
      </w:r>
    </w:p>
    <w:p w14:paraId="4E95550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b) irregularidade ou inexecução injustificada, ainda que parcial, do objeto, resultados ou metas pactuadas;</w:t>
      </w:r>
    </w:p>
    <w:p w14:paraId="51EBA9C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c) violação da legislação aplicável;</w:t>
      </w:r>
    </w:p>
    <w:p w14:paraId="58DD5F5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d) cometimento de falhas reiteradas na execução;</w:t>
      </w:r>
    </w:p>
    <w:p w14:paraId="3FA0100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e) má administração de recursos públicos;</w:t>
      </w:r>
    </w:p>
    <w:p w14:paraId="7A92F06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f) constatação de falsidade ou fraude nas informações ou documentos apresentados;</w:t>
      </w:r>
    </w:p>
    <w:p w14:paraId="721E34F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g) não atendimento às recomendações ou determinações decorrentes da fiscalização;</w:t>
      </w:r>
    </w:p>
    <w:p w14:paraId="0BE246B1"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h) outras hipóteses expressamente previstas na legislação aplicável.</w:t>
      </w:r>
    </w:p>
    <w:p w14:paraId="02BEA3E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6A1D5B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698FB0C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10.4 Outras situações relativas à extinção deste Termo não previstas na legislação aplicável ou neste instrumento poderão ser negociadas entre as partes ou, se for o caso, no Termo de Distrato.  </w:t>
      </w:r>
    </w:p>
    <w:p w14:paraId="487EC6F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11. MONITORAMENTO E CONTROLE DE RESULTADOS </w:t>
      </w:r>
    </w:p>
    <w:p w14:paraId="42A31246"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 xml:space="preserve">11.1 O Governo Municipal de Iguatu Ceará através da Secretaria de Cultura e Turismo realizará o monitoramento das ações por meio do envio de relatórios, entre outras medidas. </w:t>
      </w:r>
    </w:p>
    <w:p w14:paraId="0500D18A"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12. VIGÊNCIA </w:t>
      </w:r>
    </w:p>
    <w:p w14:paraId="0B7340E6"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12.1 A vigência deste instrumento terá início na data de assinatura das partes, com duração de 08 meses.</w:t>
      </w:r>
    </w:p>
    <w:p w14:paraId="5F8D800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13. PUBLICAÇÃO </w:t>
      </w:r>
    </w:p>
    <w:p w14:paraId="5274BF5E"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 xml:space="preserve">13.1 O Extrato do Termo de Execução Cultural será publicado no Diário Oficial da União. </w:t>
      </w:r>
    </w:p>
    <w:p w14:paraId="63DE4F8A"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14. FORO </w:t>
      </w:r>
    </w:p>
    <w:p w14:paraId="629E4B8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14.1 Fica eleito o Foro de Iguatu Ceará</w:t>
      </w:r>
      <w:r w:rsidRPr="00BC564E">
        <w:rPr>
          <w:rFonts w:ascii="Garamond" w:hAnsi="Garamond"/>
          <w:color w:val="FF0000"/>
          <w:sz w:val="24"/>
          <w:szCs w:val="24"/>
        </w:rPr>
        <w:t xml:space="preserve"> </w:t>
      </w:r>
      <w:r w:rsidRPr="00BC564E">
        <w:rPr>
          <w:rFonts w:ascii="Garamond" w:hAnsi="Garamond"/>
          <w:sz w:val="24"/>
          <w:szCs w:val="24"/>
        </w:rPr>
        <w:t>para dirimir quaisquer dúvidas relativas ao presente Termo de Execução Cultural.</w:t>
      </w:r>
    </w:p>
    <w:p w14:paraId="6DC4778C" w14:textId="77777777" w:rsidR="00261A10" w:rsidRPr="00BC564E" w:rsidRDefault="00261A10" w:rsidP="00261A10">
      <w:pPr>
        <w:spacing w:after="100"/>
        <w:ind w:left="100"/>
        <w:jc w:val="both"/>
        <w:rPr>
          <w:rFonts w:ascii="Garamond" w:hAnsi="Garamond"/>
          <w:sz w:val="24"/>
          <w:szCs w:val="24"/>
        </w:rPr>
      </w:pPr>
    </w:p>
    <w:p w14:paraId="252B1937" w14:textId="77777777" w:rsidR="00261A10" w:rsidRPr="00BC564E" w:rsidRDefault="00261A10" w:rsidP="00261A10">
      <w:pPr>
        <w:spacing w:after="100"/>
        <w:ind w:left="100"/>
        <w:jc w:val="right"/>
        <w:rPr>
          <w:rFonts w:ascii="Garamond" w:hAnsi="Garamond"/>
          <w:sz w:val="24"/>
          <w:szCs w:val="24"/>
        </w:rPr>
      </w:pPr>
      <w:r w:rsidRPr="00BC564E">
        <w:rPr>
          <w:rFonts w:ascii="Garamond" w:hAnsi="Garamond"/>
          <w:sz w:val="24"/>
          <w:szCs w:val="24"/>
        </w:rPr>
        <w:t>Iguatu-CE, ___ de _________ de 2026</w:t>
      </w:r>
    </w:p>
    <w:p w14:paraId="0173276E"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 </w:t>
      </w:r>
    </w:p>
    <w:p w14:paraId="39BC4F46"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lastRenderedPageBreak/>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0839FFA2" w14:textId="77777777" w:rsidR="00261A10" w:rsidRPr="00BC564E" w:rsidRDefault="00261A10" w:rsidP="00261A10">
      <w:pPr>
        <w:jc w:val="center"/>
        <w:rPr>
          <w:rFonts w:ascii="Garamond" w:hAnsi="Garamond"/>
          <w:sz w:val="24"/>
          <w:szCs w:val="24"/>
        </w:rPr>
      </w:pPr>
      <w:r w:rsidRPr="00BC564E">
        <w:rPr>
          <w:rFonts w:ascii="Garamond" w:hAnsi="Garamond"/>
          <w:sz w:val="24"/>
          <w:szCs w:val="24"/>
        </w:rPr>
        <w:t>HONÓRIO BEZERRA BARBOSA</w:t>
      </w:r>
    </w:p>
    <w:p w14:paraId="3410A891" w14:textId="77777777" w:rsidR="00261A10" w:rsidRPr="00BC564E" w:rsidRDefault="00261A10" w:rsidP="00261A10">
      <w:pPr>
        <w:jc w:val="center"/>
        <w:rPr>
          <w:rFonts w:ascii="Garamond" w:hAnsi="Garamond"/>
          <w:sz w:val="24"/>
          <w:szCs w:val="24"/>
        </w:rPr>
      </w:pPr>
      <w:r w:rsidRPr="00BC564E">
        <w:rPr>
          <w:rFonts w:ascii="Garamond" w:hAnsi="Garamond"/>
          <w:sz w:val="24"/>
          <w:szCs w:val="24"/>
        </w:rPr>
        <w:t>Secretário de Cultura e Turismo de Iguatu-CE</w:t>
      </w:r>
    </w:p>
    <w:p w14:paraId="7E1F9DC9" w14:textId="77777777" w:rsidR="00261A10" w:rsidRPr="00BC564E" w:rsidRDefault="00261A10" w:rsidP="00261A10">
      <w:pPr>
        <w:jc w:val="center"/>
        <w:rPr>
          <w:rFonts w:ascii="Garamond" w:hAnsi="Garamond"/>
          <w:sz w:val="24"/>
          <w:szCs w:val="24"/>
        </w:rPr>
      </w:pPr>
      <w:r w:rsidRPr="00BC564E">
        <w:rPr>
          <w:rFonts w:ascii="Garamond" w:hAnsi="Garamond"/>
          <w:sz w:val="24"/>
          <w:szCs w:val="24"/>
        </w:rPr>
        <w:t>Portaria Nº 19/2025</w:t>
      </w:r>
    </w:p>
    <w:p w14:paraId="1DF5236E"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 </w:t>
      </w:r>
    </w:p>
    <w:p w14:paraId="605CECBB" w14:textId="77777777" w:rsidR="00261A10" w:rsidRPr="00BC564E" w:rsidRDefault="00261A10" w:rsidP="00261A10">
      <w:pPr>
        <w:spacing w:after="100"/>
        <w:jc w:val="center"/>
        <w:rPr>
          <w:rFonts w:ascii="Garamond" w:hAnsi="Garamond"/>
          <w:sz w:val="24"/>
          <w:szCs w:val="24"/>
        </w:rPr>
      </w:pPr>
    </w:p>
    <w:p w14:paraId="67F29D7E"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6190E9A0"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NOME DO AGENTE CULTURAL/INSTITUIÇÃO</w:t>
      </w:r>
    </w:p>
    <w:p w14:paraId="0F5F8CD3"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CPF OU CNPJ: </w:t>
      </w:r>
    </w:p>
    <w:p w14:paraId="5FAA2B21" w14:textId="77777777" w:rsidR="00261A10" w:rsidRPr="00BC564E" w:rsidRDefault="00261A10" w:rsidP="00261A10">
      <w:pPr>
        <w:spacing w:after="100"/>
        <w:jc w:val="center"/>
        <w:rPr>
          <w:rFonts w:ascii="Garamond" w:hAnsi="Garamond"/>
          <w:sz w:val="24"/>
          <w:szCs w:val="24"/>
        </w:rPr>
      </w:pPr>
    </w:p>
    <w:p w14:paraId="1E457ED6" w14:textId="77777777" w:rsidR="00261A10" w:rsidRPr="00BC564E" w:rsidRDefault="00261A10" w:rsidP="00261A10">
      <w:pPr>
        <w:spacing w:after="100"/>
        <w:jc w:val="center"/>
        <w:rPr>
          <w:rFonts w:ascii="Garamond" w:hAnsi="Garamond"/>
          <w:sz w:val="24"/>
          <w:szCs w:val="24"/>
        </w:rPr>
      </w:pPr>
    </w:p>
    <w:p w14:paraId="6B1F9628"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35D06223" w14:textId="77777777" w:rsidR="00261A10" w:rsidRPr="00BC564E" w:rsidRDefault="00261A10" w:rsidP="00261A10">
      <w:pPr>
        <w:jc w:val="center"/>
        <w:rPr>
          <w:rFonts w:ascii="Garamond" w:hAnsi="Garamond"/>
          <w:sz w:val="24"/>
          <w:szCs w:val="24"/>
        </w:rPr>
      </w:pPr>
      <w:r w:rsidRPr="00BC564E">
        <w:rPr>
          <w:rFonts w:ascii="Garamond" w:hAnsi="Garamond"/>
          <w:sz w:val="24"/>
          <w:szCs w:val="24"/>
        </w:rPr>
        <w:t>TESTEMUNHA 01:</w:t>
      </w:r>
    </w:p>
    <w:p w14:paraId="165197E2" w14:textId="77777777" w:rsidR="00261A10" w:rsidRPr="00BC564E" w:rsidRDefault="00261A10" w:rsidP="00261A10">
      <w:pPr>
        <w:jc w:val="center"/>
        <w:rPr>
          <w:rFonts w:ascii="Garamond" w:hAnsi="Garamond"/>
          <w:sz w:val="24"/>
          <w:szCs w:val="24"/>
        </w:rPr>
      </w:pPr>
      <w:r w:rsidRPr="00BC564E">
        <w:rPr>
          <w:rFonts w:ascii="Garamond" w:hAnsi="Garamond"/>
          <w:sz w:val="24"/>
          <w:szCs w:val="24"/>
        </w:rPr>
        <w:t>CPF:</w:t>
      </w:r>
    </w:p>
    <w:p w14:paraId="533C714C" w14:textId="77777777" w:rsidR="00261A10" w:rsidRPr="00BC564E" w:rsidRDefault="00261A10" w:rsidP="00261A10">
      <w:pPr>
        <w:rPr>
          <w:rFonts w:ascii="Garamond" w:hAnsi="Garamond"/>
          <w:sz w:val="24"/>
          <w:szCs w:val="24"/>
        </w:rPr>
      </w:pPr>
    </w:p>
    <w:p w14:paraId="50D3534A" w14:textId="77777777" w:rsidR="00261A10" w:rsidRPr="00BC564E" w:rsidRDefault="00261A10" w:rsidP="00261A10">
      <w:pPr>
        <w:rPr>
          <w:rFonts w:ascii="Garamond" w:hAnsi="Garamond"/>
          <w:sz w:val="24"/>
          <w:szCs w:val="24"/>
        </w:rPr>
      </w:pPr>
    </w:p>
    <w:p w14:paraId="562F2030"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68F2B743" w14:textId="77777777" w:rsidR="00261A10" w:rsidRPr="00BC564E" w:rsidRDefault="00261A10" w:rsidP="00261A10">
      <w:pPr>
        <w:jc w:val="center"/>
        <w:rPr>
          <w:rFonts w:ascii="Garamond" w:hAnsi="Garamond"/>
          <w:sz w:val="24"/>
          <w:szCs w:val="24"/>
        </w:rPr>
      </w:pPr>
      <w:r w:rsidRPr="00BC564E">
        <w:rPr>
          <w:rFonts w:ascii="Garamond" w:hAnsi="Garamond"/>
          <w:sz w:val="24"/>
          <w:szCs w:val="24"/>
        </w:rPr>
        <w:t>TESTEMUNHA 02:</w:t>
      </w:r>
    </w:p>
    <w:p w14:paraId="426D7FC6" w14:textId="77777777" w:rsidR="00261A10" w:rsidRPr="00BC564E" w:rsidRDefault="00261A10" w:rsidP="00261A10">
      <w:pPr>
        <w:jc w:val="center"/>
        <w:rPr>
          <w:rFonts w:ascii="Garamond" w:hAnsi="Garamond"/>
          <w:sz w:val="24"/>
          <w:szCs w:val="24"/>
        </w:rPr>
      </w:pPr>
      <w:r w:rsidRPr="00BC564E">
        <w:rPr>
          <w:rFonts w:ascii="Garamond" w:hAnsi="Garamond"/>
          <w:sz w:val="24"/>
          <w:szCs w:val="24"/>
        </w:rPr>
        <w:t>CPF:</w:t>
      </w:r>
    </w:p>
    <w:p w14:paraId="7DCBA11F" w14:textId="77777777" w:rsidR="00261A10" w:rsidRPr="00BC564E" w:rsidRDefault="00261A10" w:rsidP="00261A10">
      <w:pPr>
        <w:rPr>
          <w:rFonts w:ascii="Garamond" w:hAnsi="Garamond"/>
          <w:sz w:val="24"/>
          <w:szCs w:val="24"/>
        </w:rPr>
      </w:pPr>
    </w:p>
    <w:p w14:paraId="07F12C6F" w14:textId="77777777" w:rsidR="00261A10" w:rsidRPr="00BC564E" w:rsidRDefault="00261A10" w:rsidP="00261A10">
      <w:pPr>
        <w:rPr>
          <w:rFonts w:ascii="Garamond" w:hAnsi="Garamond"/>
          <w:sz w:val="24"/>
          <w:szCs w:val="24"/>
        </w:rPr>
      </w:pPr>
    </w:p>
    <w:p w14:paraId="6F9F9F9D" w14:textId="77777777" w:rsidR="00261A10" w:rsidRPr="00261A10" w:rsidRDefault="00261A10" w:rsidP="00261A10">
      <w:pPr>
        <w:spacing w:after="280" w:line="240" w:lineRule="auto"/>
        <w:jc w:val="center"/>
        <w:rPr>
          <w:rFonts w:ascii="Garamond" w:hAnsi="Garamond" w:cs="Arial"/>
          <w:b/>
          <w:bCs/>
          <w:smallCaps/>
          <w:color w:val="000000" w:themeColor="text1"/>
          <w:sz w:val="24"/>
          <w:szCs w:val="24"/>
        </w:rPr>
      </w:pPr>
    </w:p>
    <w:sectPr w:rsidR="00261A10" w:rsidRPr="00261A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EF07" w14:textId="77777777" w:rsidR="00375725" w:rsidRDefault="00375725" w:rsidP="00BD2A4B">
      <w:pPr>
        <w:spacing w:after="0" w:line="240" w:lineRule="auto"/>
      </w:pPr>
      <w:r>
        <w:separator/>
      </w:r>
    </w:p>
  </w:endnote>
  <w:endnote w:type="continuationSeparator" w:id="0">
    <w:p w14:paraId="6A523F02" w14:textId="77777777" w:rsidR="00375725" w:rsidRDefault="00375725" w:rsidP="00BD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6C76" w14:textId="77777777" w:rsidR="00375725" w:rsidRDefault="00375725" w:rsidP="00BD2A4B">
      <w:pPr>
        <w:spacing w:after="0" w:line="240" w:lineRule="auto"/>
      </w:pPr>
      <w:r>
        <w:separator/>
      </w:r>
    </w:p>
  </w:footnote>
  <w:footnote w:type="continuationSeparator" w:id="0">
    <w:p w14:paraId="53C4EE89" w14:textId="77777777" w:rsidR="00375725" w:rsidRDefault="00375725" w:rsidP="00BD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973D" w14:textId="6056AD48" w:rsidR="00BD2A4B" w:rsidRDefault="00BD2A4B" w:rsidP="00BD2A4B">
    <w:pPr>
      <w:pStyle w:val="Cabealho"/>
      <w:jc w:val="center"/>
    </w:pPr>
    <w:r>
      <w:rPr>
        <w:noProof/>
      </w:rPr>
      <mc:AlternateContent>
        <mc:Choice Requires="wpg">
          <w:drawing>
            <wp:anchor distT="0" distB="0" distL="0" distR="0" simplePos="0" relativeHeight="251655168" behindDoc="0" locked="0" layoutInCell="1" allowOverlap="1" wp14:anchorId="20F54400" wp14:editId="74C5B8FD">
              <wp:simplePos x="0" y="0"/>
              <wp:positionH relativeFrom="page">
                <wp:posOffset>4242435</wp:posOffset>
              </wp:positionH>
              <wp:positionV relativeFrom="page">
                <wp:posOffset>422910</wp:posOffset>
              </wp:positionV>
              <wp:extent cx="877570" cy="109855"/>
              <wp:effectExtent l="0" t="0" r="0" b="0"/>
              <wp:wrapNone/>
              <wp:docPr id="1039506336"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570" cy="109855"/>
                        <a:chOff x="0" y="0"/>
                        <a:chExt cx="877569" cy="109855"/>
                      </a:xfrm>
                    </wpg:grpSpPr>
                    <wps:wsp>
                      <wps:cNvPr id="9" name="Graphic 9"/>
                      <wps:cNvSpPr/>
                      <wps:spPr>
                        <a:xfrm>
                          <a:off x="-5" y="1280"/>
                          <a:ext cx="672465" cy="108585"/>
                        </a:xfrm>
                        <a:custGeom>
                          <a:avLst/>
                          <a:gdLst/>
                          <a:ahLst/>
                          <a:cxnLst/>
                          <a:rect l="l" t="t" r="r" b="b"/>
                          <a:pathLst>
                            <a:path w="672465" h="108585">
                              <a:moveTo>
                                <a:pt x="70383" y="76619"/>
                              </a:moveTo>
                              <a:lnTo>
                                <a:pt x="43789" y="45872"/>
                              </a:lnTo>
                              <a:lnTo>
                                <a:pt x="30467" y="40843"/>
                              </a:lnTo>
                              <a:lnTo>
                                <a:pt x="24790" y="37960"/>
                              </a:lnTo>
                              <a:lnTo>
                                <a:pt x="24790" y="26187"/>
                              </a:lnTo>
                              <a:lnTo>
                                <a:pt x="29616" y="21513"/>
                              </a:lnTo>
                              <a:lnTo>
                                <a:pt x="49682" y="21513"/>
                              </a:lnTo>
                              <a:lnTo>
                                <a:pt x="57073" y="24447"/>
                              </a:lnTo>
                              <a:lnTo>
                                <a:pt x="61150" y="26390"/>
                              </a:lnTo>
                              <a:lnTo>
                                <a:pt x="66281" y="7772"/>
                              </a:lnTo>
                              <a:lnTo>
                                <a:pt x="61277" y="5765"/>
                              </a:lnTo>
                              <a:lnTo>
                                <a:pt x="55283" y="4114"/>
                              </a:lnTo>
                              <a:lnTo>
                                <a:pt x="48247" y="3009"/>
                              </a:lnTo>
                              <a:lnTo>
                                <a:pt x="40068" y="2603"/>
                              </a:lnTo>
                              <a:lnTo>
                                <a:pt x="23812" y="4953"/>
                              </a:lnTo>
                              <a:lnTo>
                                <a:pt x="11595" y="11442"/>
                              </a:lnTo>
                              <a:lnTo>
                                <a:pt x="3898" y="21221"/>
                              </a:lnTo>
                              <a:lnTo>
                                <a:pt x="1231" y="33426"/>
                              </a:lnTo>
                              <a:lnTo>
                                <a:pt x="3251" y="43637"/>
                              </a:lnTo>
                              <a:lnTo>
                                <a:pt x="8966" y="51968"/>
                              </a:lnTo>
                              <a:lnTo>
                                <a:pt x="17894" y="58623"/>
                              </a:lnTo>
                              <a:lnTo>
                                <a:pt x="29552" y="63830"/>
                              </a:lnTo>
                              <a:lnTo>
                                <a:pt x="41846" y="68148"/>
                              </a:lnTo>
                              <a:lnTo>
                                <a:pt x="46748" y="71869"/>
                              </a:lnTo>
                              <a:lnTo>
                                <a:pt x="46748" y="84924"/>
                              </a:lnTo>
                              <a:lnTo>
                                <a:pt x="41084" y="89357"/>
                              </a:lnTo>
                              <a:lnTo>
                                <a:pt x="30416" y="89357"/>
                              </a:lnTo>
                              <a:lnTo>
                                <a:pt x="23075" y="88811"/>
                              </a:lnTo>
                              <a:lnTo>
                                <a:pt x="16141" y="87363"/>
                              </a:lnTo>
                              <a:lnTo>
                                <a:pt x="9906" y="85305"/>
                              </a:lnTo>
                              <a:lnTo>
                                <a:pt x="4699" y="82905"/>
                              </a:lnTo>
                              <a:lnTo>
                                <a:pt x="0" y="102082"/>
                              </a:lnTo>
                              <a:lnTo>
                                <a:pt x="5308" y="104444"/>
                              </a:lnTo>
                              <a:lnTo>
                                <a:pt x="12280" y="106489"/>
                              </a:lnTo>
                              <a:lnTo>
                                <a:pt x="20358" y="107924"/>
                              </a:lnTo>
                              <a:lnTo>
                                <a:pt x="28994" y="108470"/>
                              </a:lnTo>
                              <a:lnTo>
                                <a:pt x="47383" y="105905"/>
                              </a:lnTo>
                              <a:lnTo>
                                <a:pt x="60286" y="98971"/>
                              </a:lnTo>
                              <a:lnTo>
                                <a:pt x="67894" y="88823"/>
                              </a:lnTo>
                              <a:lnTo>
                                <a:pt x="70383" y="76619"/>
                              </a:lnTo>
                              <a:close/>
                            </a:path>
                            <a:path w="672465" h="108585">
                              <a:moveTo>
                                <a:pt x="153060" y="67868"/>
                              </a:moveTo>
                              <a:lnTo>
                                <a:pt x="152171" y="61163"/>
                              </a:lnTo>
                              <a:lnTo>
                                <a:pt x="151536" y="56299"/>
                              </a:lnTo>
                              <a:lnTo>
                                <a:pt x="151434" y="55587"/>
                              </a:lnTo>
                              <a:lnTo>
                                <a:pt x="131521" y="33096"/>
                              </a:lnTo>
                              <a:lnTo>
                                <a:pt x="131521" y="61163"/>
                              </a:lnTo>
                              <a:lnTo>
                                <a:pt x="104127" y="61163"/>
                              </a:lnTo>
                              <a:lnTo>
                                <a:pt x="104635" y="56299"/>
                              </a:lnTo>
                              <a:lnTo>
                                <a:pt x="104711" y="55587"/>
                              </a:lnTo>
                              <a:lnTo>
                                <a:pt x="104775" y="55003"/>
                              </a:lnTo>
                              <a:lnTo>
                                <a:pt x="108724" y="46050"/>
                              </a:lnTo>
                              <a:lnTo>
                                <a:pt x="129070" y="46050"/>
                              </a:lnTo>
                              <a:lnTo>
                                <a:pt x="131406" y="55003"/>
                              </a:lnTo>
                              <a:lnTo>
                                <a:pt x="131521" y="61163"/>
                              </a:lnTo>
                              <a:lnTo>
                                <a:pt x="131521" y="33096"/>
                              </a:lnTo>
                              <a:lnTo>
                                <a:pt x="91325" y="43472"/>
                              </a:lnTo>
                              <a:lnTo>
                                <a:pt x="82194" y="70523"/>
                              </a:lnTo>
                              <a:lnTo>
                                <a:pt x="84861" y="86245"/>
                              </a:lnTo>
                              <a:lnTo>
                                <a:pt x="92608" y="98209"/>
                              </a:lnTo>
                              <a:lnTo>
                                <a:pt x="105168" y="105816"/>
                              </a:lnTo>
                              <a:lnTo>
                                <a:pt x="121958" y="108470"/>
                              </a:lnTo>
                              <a:lnTo>
                                <a:pt x="129311" y="108178"/>
                              </a:lnTo>
                              <a:lnTo>
                                <a:pt x="136321" y="107289"/>
                              </a:lnTo>
                              <a:lnTo>
                                <a:pt x="142900" y="105816"/>
                              </a:lnTo>
                              <a:lnTo>
                                <a:pt x="148971" y="103759"/>
                              </a:lnTo>
                              <a:lnTo>
                                <a:pt x="146469" y="91224"/>
                              </a:lnTo>
                              <a:lnTo>
                                <a:pt x="145834" y="88074"/>
                              </a:lnTo>
                              <a:lnTo>
                                <a:pt x="139585" y="90182"/>
                              </a:lnTo>
                              <a:lnTo>
                                <a:pt x="133159" y="91224"/>
                              </a:lnTo>
                              <a:lnTo>
                                <a:pt x="114503" y="91224"/>
                              </a:lnTo>
                              <a:lnTo>
                                <a:pt x="105003" y="86664"/>
                              </a:lnTo>
                              <a:lnTo>
                                <a:pt x="104305" y="77038"/>
                              </a:lnTo>
                              <a:lnTo>
                                <a:pt x="152234" y="77038"/>
                              </a:lnTo>
                              <a:lnTo>
                                <a:pt x="152641" y="75323"/>
                              </a:lnTo>
                              <a:lnTo>
                                <a:pt x="153060" y="71907"/>
                              </a:lnTo>
                              <a:lnTo>
                                <a:pt x="153060" y="67868"/>
                              </a:lnTo>
                              <a:close/>
                            </a:path>
                            <a:path w="672465" h="108585">
                              <a:moveTo>
                                <a:pt x="222986" y="33629"/>
                              </a:moveTo>
                              <a:lnTo>
                                <a:pt x="218147" y="31800"/>
                              </a:lnTo>
                              <a:lnTo>
                                <a:pt x="211442" y="30683"/>
                              </a:lnTo>
                              <a:lnTo>
                                <a:pt x="205295" y="30683"/>
                              </a:lnTo>
                              <a:lnTo>
                                <a:pt x="186944" y="33820"/>
                              </a:lnTo>
                              <a:lnTo>
                                <a:pt x="173583" y="42316"/>
                              </a:lnTo>
                              <a:lnTo>
                                <a:pt x="165430" y="54914"/>
                              </a:lnTo>
                              <a:lnTo>
                                <a:pt x="162674" y="70294"/>
                              </a:lnTo>
                              <a:lnTo>
                                <a:pt x="165442" y="86144"/>
                              </a:lnTo>
                              <a:lnTo>
                                <a:pt x="173355" y="98158"/>
                              </a:lnTo>
                              <a:lnTo>
                                <a:pt x="185775" y="105791"/>
                              </a:lnTo>
                              <a:lnTo>
                                <a:pt x="202107" y="108458"/>
                              </a:lnTo>
                              <a:lnTo>
                                <a:pt x="210921" y="108458"/>
                              </a:lnTo>
                              <a:lnTo>
                                <a:pt x="218694" y="106921"/>
                              </a:lnTo>
                              <a:lnTo>
                                <a:pt x="222872" y="104990"/>
                              </a:lnTo>
                              <a:lnTo>
                                <a:pt x="220141" y="87896"/>
                              </a:lnTo>
                              <a:lnTo>
                                <a:pt x="216573" y="89344"/>
                              </a:lnTo>
                              <a:lnTo>
                                <a:pt x="212318" y="90322"/>
                              </a:lnTo>
                              <a:lnTo>
                                <a:pt x="206781" y="90322"/>
                              </a:lnTo>
                              <a:lnTo>
                                <a:pt x="198869" y="88976"/>
                              </a:lnTo>
                              <a:lnTo>
                                <a:pt x="192379" y="84988"/>
                              </a:lnTo>
                              <a:lnTo>
                                <a:pt x="187998" y="78422"/>
                              </a:lnTo>
                              <a:lnTo>
                                <a:pt x="186385" y="69367"/>
                              </a:lnTo>
                              <a:lnTo>
                                <a:pt x="187744" y="60960"/>
                              </a:lnTo>
                              <a:lnTo>
                                <a:pt x="191757" y="54356"/>
                              </a:lnTo>
                              <a:lnTo>
                                <a:pt x="198081" y="50025"/>
                              </a:lnTo>
                              <a:lnTo>
                                <a:pt x="206400" y="48475"/>
                              </a:lnTo>
                              <a:lnTo>
                                <a:pt x="212521" y="48475"/>
                              </a:lnTo>
                              <a:lnTo>
                                <a:pt x="216585" y="49606"/>
                              </a:lnTo>
                              <a:lnTo>
                                <a:pt x="219379" y="50850"/>
                              </a:lnTo>
                              <a:lnTo>
                                <a:pt x="222986" y="33629"/>
                              </a:lnTo>
                              <a:close/>
                            </a:path>
                            <a:path w="672465" h="108585">
                              <a:moveTo>
                                <a:pt x="281432" y="31064"/>
                              </a:moveTo>
                              <a:lnTo>
                                <a:pt x="279717" y="30683"/>
                              </a:lnTo>
                              <a:lnTo>
                                <a:pt x="269252" y="30632"/>
                              </a:lnTo>
                              <a:lnTo>
                                <a:pt x="260197" y="35191"/>
                              </a:lnTo>
                              <a:lnTo>
                                <a:pt x="256362" y="46101"/>
                              </a:lnTo>
                              <a:lnTo>
                                <a:pt x="255790" y="46101"/>
                              </a:lnTo>
                              <a:lnTo>
                                <a:pt x="254952" y="32308"/>
                              </a:lnTo>
                              <a:lnTo>
                                <a:pt x="235026" y="32308"/>
                              </a:lnTo>
                              <a:lnTo>
                                <a:pt x="235445" y="38722"/>
                              </a:lnTo>
                              <a:lnTo>
                                <a:pt x="235648" y="45935"/>
                              </a:lnTo>
                              <a:lnTo>
                                <a:pt x="235648" y="56883"/>
                              </a:lnTo>
                              <a:lnTo>
                                <a:pt x="235648" y="106857"/>
                              </a:lnTo>
                              <a:lnTo>
                                <a:pt x="258851" y="106857"/>
                              </a:lnTo>
                              <a:lnTo>
                                <a:pt x="258851" y="69138"/>
                              </a:lnTo>
                              <a:lnTo>
                                <a:pt x="258991" y="65455"/>
                              </a:lnTo>
                              <a:lnTo>
                                <a:pt x="260832" y="56718"/>
                              </a:lnTo>
                              <a:lnTo>
                                <a:pt x="266649" y="52209"/>
                              </a:lnTo>
                              <a:lnTo>
                                <a:pt x="277761" y="52209"/>
                              </a:lnTo>
                              <a:lnTo>
                                <a:pt x="281432" y="52857"/>
                              </a:lnTo>
                              <a:lnTo>
                                <a:pt x="281432" y="31064"/>
                              </a:lnTo>
                              <a:close/>
                            </a:path>
                            <a:path w="672465" h="108585">
                              <a:moveTo>
                                <a:pt x="358952" y="67868"/>
                              </a:moveTo>
                              <a:lnTo>
                                <a:pt x="358063" y="61163"/>
                              </a:lnTo>
                              <a:lnTo>
                                <a:pt x="357416" y="56299"/>
                              </a:lnTo>
                              <a:lnTo>
                                <a:pt x="357327" y="55587"/>
                              </a:lnTo>
                              <a:lnTo>
                                <a:pt x="337413" y="33096"/>
                              </a:lnTo>
                              <a:lnTo>
                                <a:pt x="337413" y="61163"/>
                              </a:lnTo>
                              <a:lnTo>
                                <a:pt x="310019" y="61163"/>
                              </a:lnTo>
                              <a:lnTo>
                                <a:pt x="310527" y="56299"/>
                              </a:lnTo>
                              <a:lnTo>
                                <a:pt x="310603" y="55587"/>
                              </a:lnTo>
                              <a:lnTo>
                                <a:pt x="310667" y="55003"/>
                              </a:lnTo>
                              <a:lnTo>
                                <a:pt x="314629" y="46050"/>
                              </a:lnTo>
                              <a:lnTo>
                                <a:pt x="334962" y="46050"/>
                              </a:lnTo>
                              <a:lnTo>
                                <a:pt x="337299" y="55003"/>
                              </a:lnTo>
                              <a:lnTo>
                                <a:pt x="337413" y="61163"/>
                              </a:lnTo>
                              <a:lnTo>
                                <a:pt x="337413" y="33096"/>
                              </a:lnTo>
                              <a:lnTo>
                                <a:pt x="297218" y="43472"/>
                              </a:lnTo>
                              <a:lnTo>
                                <a:pt x="288086" y="70523"/>
                              </a:lnTo>
                              <a:lnTo>
                                <a:pt x="290753" y="86245"/>
                              </a:lnTo>
                              <a:lnTo>
                                <a:pt x="298500" y="98209"/>
                              </a:lnTo>
                              <a:lnTo>
                                <a:pt x="311061" y="105816"/>
                              </a:lnTo>
                              <a:lnTo>
                                <a:pt x="327850" y="108470"/>
                              </a:lnTo>
                              <a:lnTo>
                                <a:pt x="335203" y="108178"/>
                              </a:lnTo>
                              <a:lnTo>
                                <a:pt x="342214" y="107289"/>
                              </a:lnTo>
                              <a:lnTo>
                                <a:pt x="348792" y="105816"/>
                              </a:lnTo>
                              <a:lnTo>
                                <a:pt x="354863" y="103759"/>
                              </a:lnTo>
                              <a:lnTo>
                                <a:pt x="352361" y="91224"/>
                              </a:lnTo>
                              <a:lnTo>
                                <a:pt x="351726" y="88074"/>
                              </a:lnTo>
                              <a:lnTo>
                                <a:pt x="345478" y="90182"/>
                              </a:lnTo>
                              <a:lnTo>
                                <a:pt x="339051" y="91224"/>
                              </a:lnTo>
                              <a:lnTo>
                                <a:pt x="320395" y="91224"/>
                              </a:lnTo>
                              <a:lnTo>
                                <a:pt x="310896" y="86664"/>
                              </a:lnTo>
                              <a:lnTo>
                                <a:pt x="310197" y="77038"/>
                              </a:lnTo>
                              <a:lnTo>
                                <a:pt x="358127" y="77038"/>
                              </a:lnTo>
                              <a:lnTo>
                                <a:pt x="358533" y="75323"/>
                              </a:lnTo>
                              <a:lnTo>
                                <a:pt x="358952" y="71907"/>
                              </a:lnTo>
                              <a:lnTo>
                                <a:pt x="358952" y="67868"/>
                              </a:lnTo>
                              <a:close/>
                            </a:path>
                            <a:path w="672465" h="108585">
                              <a:moveTo>
                                <a:pt x="415340" y="32308"/>
                              </a:moveTo>
                              <a:lnTo>
                                <a:pt x="398653" y="32308"/>
                              </a:lnTo>
                              <a:lnTo>
                                <a:pt x="398653" y="11049"/>
                              </a:lnTo>
                              <a:lnTo>
                                <a:pt x="375983" y="16294"/>
                              </a:lnTo>
                              <a:lnTo>
                                <a:pt x="375983" y="32308"/>
                              </a:lnTo>
                              <a:lnTo>
                                <a:pt x="366090" y="32308"/>
                              </a:lnTo>
                              <a:lnTo>
                                <a:pt x="366090" y="49403"/>
                              </a:lnTo>
                              <a:lnTo>
                                <a:pt x="375983" y="49403"/>
                              </a:lnTo>
                              <a:lnTo>
                                <a:pt x="375983" y="90487"/>
                              </a:lnTo>
                              <a:lnTo>
                                <a:pt x="378091" y="97574"/>
                              </a:lnTo>
                              <a:lnTo>
                                <a:pt x="386130" y="105854"/>
                              </a:lnTo>
                              <a:lnTo>
                                <a:pt x="392366" y="108458"/>
                              </a:lnTo>
                              <a:lnTo>
                                <a:pt x="406349" y="108458"/>
                              </a:lnTo>
                              <a:lnTo>
                                <a:pt x="411886" y="107543"/>
                              </a:lnTo>
                              <a:lnTo>
                                <a:pt x="414870" y="106476"/>
                              </a:lnTo>
                              <a:lnTo>
                                <a:pt x="414693" y="88861"/>
                              </a:lnTo>
                              <a:lnTo>
                                <a:pt x="410794" y="89560"/>
                              </a:lnTo>
                              <a:lnTo>
                                <a:pt x="400888" y="89560"/>
                              </a:lnTo>
                              <a:lnTo>
                                <a:pt x="398653" y="85407"/>
                              </a:lnTo>
                              <a:lnTo>
                                <a:pt x="398653" y="49403"/>
                              </a:lnTo>
                              <a:lnTo>
                                <a:pt x="415340" y="49403"/>
                              </a:lnTo>
                              <a:lnTo>
                                <a:pt x="415340" y="32308"/>
                              </a:lnTo>
                              <a:close/>
                            </a:path>
                            <a:path w="672465" h="108585">
                              <a:moveTo>
                                <a:pt x="492036" y="106870"/>
                              </a:moveTo>
                              <a:lnTo>
                                <a:pt x="491236" y="102679"/>
                              </a:lnTo>
                              <a:lnTo>
                                <a:pt x="491172" y="101600"/>
                              </a:lnTo>
                              <a:lnTo>
                                <a:pt x="491045" y="99453"/>
                              </a:lnTo>
                              <a:lnTo>
                                <a:pt x="490855" y="95923"/>
                              </a:lnTo>
                              <a:lnTo>
                                <a:pt x="490855" y="92290"/>
                              </a:lnTo>
                              <a:lnTo>
                                <a:pt x="490855" y="71615"/>
                              </a:lnTo>
                              <a:lnTo>
                                <a:pt x="490855" y="62814"/>
                              </a:lnTo>
                              <a:lnTo>
                                <a:pt x="489242" y="50393"/>
                              </a:lnTo>
                              <a:lnTo>
                                <a:pt x="487222" y="46596"/>
                              </a:lnTo>
                              <a:lnTo>
                                <a:pt x="483819" y="40157"/>
                              </a:lnTo>
                              <a:lnTo>
                                <a:pt x="473748" y="33197"/>
                              </a:lnTo>
                              <a:lnTo>
                                <a:pt x="468363" y="32321"/>
                              </a:lnTo>
                              <a:lnTo>
                                <a:pt x="468363" y="71615"/>
                              </a:lnTo>
                              <a:lnTo>
                                <a:pt x="468287" y="82524"/>
                              </a:lnTo>
                              <a:lnTo>
                                <a:pt x="467931" y="83731"/>
                              </a:lnTo>
                              <a:lnTo>
                                <a:pt x="466420" y="88506"/>
                              </a:lnTo>
                              <a:lnTo>
                                <a:pt x="461619" y="92290"/>
                              </a:lnTo>
                              <a:lnTo>
                                <a:pt x="450659" y="92290"/>
                              </a:lnTo>
                              <a:lnTo>
                                <a:pt x="446747" y="89369"/>
                              </a:lnTo>
                              <a:lnTo>
                                <a:pt x="446747" y="74485"/>
                              </a:lnTo>
                              <a:lnTo>
                                <a:pt x="455968" y="71615"/>
                              </a:lnTo>
                              <a:lnTo>
                                <a:pt x="468363" y="71615"/>
                              </a:lnTo>
                              <a:lnTo>
                                <a:pt x="468363" y="32321"/>
                              </a:lnTo>
                              <a:lnTo>
                                <a:pt x="458177" y="30632"/>
                              </a:lnTo>
                              <a:lnTo>
                                <a:pt x="448640" y="31254"/>
                              </a:lnTo>
                              <a:lnTo>
                                <a:pt x="440537" y="32854"/>
                              </a:lnTo>
                              <a:lnTo>
                                <a:pt x="434009" y="35026"/>
                              </a:lnTo>
                              <a:lnTo>
                                <a:pt x="429209" y="37325"/>
                              </a:lnTo>
                              <a:lnTo>
                                <a:pt x="433463" y="52171"/>
                              </a:lnTo>
                              <a:lnTo>
                                <a:pt x="438442" y="49174"/>
                              </a:lnTo>
                              <a:lnTo>
                                <a:pt x="446417" y="46596"/>
                              </a:lnTo>
                              <a:lnTo>
                                <a:pt x="465543" y="46596"/>
                              </a:lnTo>
                              <a:lnTo>
                                <a:pt x="467664" y="52235"/>
                              </a:lnTo>
                              <a:lnTo>
                                <a:pt x="467664" y="57137"/>
                              </a:lnTo>
                              <a:lnTo>
                                <a:pt x="449707" y="58864"/>
                              </a:lnTo>
                              <a:lnTo>
                                <a:pt x="435902" y="64135"/>
                              </a:lnTo>
                              <a:lnTo>
                                <a:pt x="427050" y="73063"/>
                              </a:lnTo>
                              <a:lnTo>
                                <a:pt x="423926" y="85737"/>
                              </a:lnTo>
                              <a:lnTo>
                                <a:pt x="425551" y="94322"/>
                              </a:lnTo>
                              <a:lnTo>
                                <a:pt x="430276" y="101600"/>
                              </a:lnTo>
                              <a:lnTo>
                                <a:pt x="437845" y="106654"/>
                              </a:lnTo>
                              <a:lnTo>
                                <a:pt x="448017" y="108546"/>
                              </a:lnTo>
                              <a:lnTo>
                                <a:pt x="456844" y="108546"/>
                              </a:lnTo>
                              <a:lnTo>
                                <a:pt x="464451" y="105397"/>
                              </a:lnTo>
                              <a:lnTo>
                                <a:pt x="469315" y="99453"/>
                              </a:lnTo>
                              <a:lnTo>
                                <a:pt x="469798" y="99453"/>
                              </a:lnTo>
                              <a:lnTo>
                                <a:pt x="471144" y="106654"/>
                              </a:lnTo>
                              <a:lnTo>
                                <a:pt x="471182" y="106870"/>
                              </a:lnTo>
                              <a:lnTo>
                                <a:pt x="492036" y="106870"/>
                              </a:lnTo>
                              <a:close/>
                            </a:path>
                            <a:path w="672465" h="108585">
                              <a:moveTo>
                                <a:pt x="555002" y="31064"/>
                              </a:moveTo>
                              <a:lnTo>
                                <a:pt x="553288" y="30683"/>
                              </a:lnTo>
                              <a:lnTo>
                                <a:pt x="542823" y="30632"/>
                              </a:lnTo>
                              <a:lnTo>
                                <a:pt x="533768" y="35191"/>
                              </a:lnTo>
                              <a:lnTo>
                                <a:pt x="529932" y="46101"/>
                              </a:lnTo>
                              <a:lnTo>
                                <a:pt x="529361" y="46101"/>
                              </a:lnTo>
                              <a:lnTo>
                                <a:pt x="528523" y="32308"/>
                              </a:lnTo>
                              <a:lnTo>
                                <a:pt x="508596" y="32308"/>
                              </a:lnTo>
                              <a:lnTo>
                                <a:pt x="509016" y="38722"/>
                              </a:lnTo>
                              <a:lnTo>
                                <a:pt x="509219" y="45935"/>
                              </a:lnTo>
                              <a:lnTo>
                                <a:pt x="509219" y="56883"/>
                              </a:lnTo>
                              <a:lnTo>
                                <a:pt x="509219" y="106857"/>
                              </a:lnTo>
                              <a:lnTo>
                                <a:pt x="532422" y="106857"/>
                              </a:lnTo>
                              <a:lnTo>
                                <a:pt x="532422" y="69138"/>
                              </a:lnTo>
                              <a:lnTo>
                                <a:pt x="532561" y="65455"/>
                              </a:lnTo>
                              <a:lnTo>
                                <a:pt x="534403" y="56718"/>
                              </a:lnTo>
                              <a:lnTo>
                                <a:pt x="540219" y="52209"/>
                              </a:lnTo>
                              <a:lnTo>
                                <a:pt x="551345" y="52209"/>
                              </a:lnTo>
                              <a:lnTo>
                                <a:pt x="555002" y="52857"/>
                              </a:lnTo>
                              <a:lnTo>
                                <a:pt x="555002" y="31064"/>
                              </a:lnTo>
                              <a:close/>
                            </a:path>
                            <a:path w="672465" h="108585">
                              <a:moveTo>
                                <a:pt x="590042" y="32308"/>
                              </a:moveTo>
                              <a:lnTo>
                                <a:pt x="566826" y="32308"/>
                              </a:lnTo>
                              <a:lnTo>
                                <a:pt x="566826" y="106857"/>
                              </a:lnTo>
                              <a:lnTo>
                                <a:pt x="590042" y="106857"/>
                              </a:lnTo>
                              <a:lnTo>
                                <a:pt x="590042" y="32308"/>
                              </a:lnTo>
                              <a:close/>
                            </a:path>
                            <a:path w="672465" h="108585">
                              <a:moveTo>
                                <a:pt x="590727" y="18059"/>
                              </a:moveTo>
                              <a:lnTo>
                                <a:pt x="590600" y="4978"/>
                              </a:lnTo>
                              <a:lnTo>
                                <a:pt x="585927" y="0"/>
                              </a:lnTo>
                              <a:lnTo>
                                <a:pt x="571004" y="0"/>
                              </a:lnTo>
                              <a:lnTo>
                                <a:pt x="566140" y="4978"/>
                              </a:lnTo>
                              <a:lnTo>
                                <a:pt x="566140" y="18059"/>
                              </a:lnTo>
                              <a:lnTo>
                                <a:pt x="570890" y="23190"/>
                              </a:lnTo>
                              <a:lnTo>
                                <a:pt x="585952" y="23190"/>
                              </a:lnTo>
                              <a:lnTo>
                                <a:pt x="590727" y="18059"/>
                              </a:lnTo>
                              <a:close/>
                            </a:path>
                            <a:path w="672465" h="108585">
                              <a:moveTo>
                                <a:pt x="671855" y="106870"/>
                              </a:moveTo>
                              <a:lnTo>
                                <a:pt x="671055" y="102679"/>
                              </a:lnTo>
                              <a:lnTo>
                                <a:pt x="670991" y="101600"/>
                              </a:lnTo>
                              <a:lnTo>
                                <a:pt x="670877" y="99453"/>
                              </a:lnTo>
                              <a:lnTo>
                                <a:pt x="670674" y="95923"/>
                              </a:lnTo>
                              <a:lnTo>
                                <a:pt x="670674" y="92290"/>
                              </a:lnTo>
                              <a:lnTo>
                                <a:pt x="670674" y="71615"/>
                              </a:lnTo>
                              <a:lnTo>
                                <a:pt x="670674" y="62814"/>
                              </a:lnTo>
                              <a:lnTo>
                                <a:pt x="669061" y="50393"/>
                              </a:lnTo>
                              <a:lnTo>
                                <a:pt x="667042" y="46596"/>
                              </a:lnTo>
                              <a:lnTo>
                                <a:pt x="663651" y="40157"/>
                              </a:lnTo>
                              <a:lnTo>
                                <a:pt x="653580" y="33197"/>
                              </a:lnTo>
                              <a:lnTo>
                                <a:pt x="648182" y="32321"/>
                              </a:lnTo>
                              <a:lnTo>
                                <a:pt x="648182" y="71615"/>
                              </a:lnTo>
                              <a:lnTo>
                                <a:pt x="648106" y="82524"/>
                              </a:lnTo>
                              <a:lnTo>
                                <a:pt x="647750" y="83731"/>
                              </a:lnTo>
                              <a:lnTo>
                                <a:pt x="646239" y="88506"/>
                              </a:lnTo>
                              <a:lnTo>
                                <a:pt x="641438" y="92290"/>
                              </a:lnTo>
                              <a:lnTo>
                                <a:pt x="630478" y="92290"/>
                              </a:lnTo>
                              <a:lnTo>
                                <a:pt x="626567" y="89369"/>
                              </a:lnTo>
                              <a:lnTo>
                                <a:pt x="626567" y="74485"/>
                              </a:lnTo>
                              <a:lnTo>
                                <a:pt x="635787" y="71615"/>
                              </a:lnTo>
                              <a:lnTo>
                                <a:pt x="648182" y="71615"/>
                              </a:lnTo>
                              <a:lnTo>
                                <a:pt x="648182" y="32321"/>
                              </a:lnTo>
                              <a:lnTo>
                                <a:pt x="637997" y="30632"/>
                              </a:lnTo>
                              <a:lnTo>
                                <a:pt x="628459" y="31254"/>
                              </a:lnTo>
                              <a:lnTo>
                                <a:pt x="620356" y="32854"/>
                              </a:lnTo>
                              <a:lnTo>
                                <a:pt x="613829" y="35026"/>
                              </a:lnTo>
                              <a:lnTo>
                                <a:pt x="609028" y="37325"/>
                              </a:lnTo>
                              <a:lnTo>
                                <a:pt x="613295" y="52158"/>
                              </a:lnTo>
                              <a:lnTo>
                                <a:pt x="618261" y="49174"/>
                              </a:lnTo>
                              <a:lnTo>
                                <a:pt x="626237" y="46596"/>
                              </a:lnTo>
                              <a:lnTo>
                                <a:pt x="645375" y="46596"/>
                              </a:lnTo>
                              <a:lnTo>
                                <a:pt x="647484" y="52235"/>
                              </a:lnTo>
                              <a:lnTo>
                                <a:pt x="647484" y="57137"/>
                              </a:lnTo>
                              <a:lnTo>
                                <a:pt x="629526" y="58864"/>
                              </a:lnTo>
                              <a:lnTo>
                                <a:pt x="615721" y="64135"/>
                              </a:lnTo>
                              <a:lnTo>
                                <a:pt x="606869" y="73063"/>
                              </a:lnTo>
                              <a:lnTo>
                                <a:pt x="603745" y="85737"/>
                              </a:lnTo>
                              <a:lnTo>
                                <a:pt x="605370" y="94322"/>
                              </a:lnTo>
                              <a:lnTo>
                                <a:pt x="610095" y="101600"/>
                              </a:lnTo>
                              <a:lnTo>
                                <a:pt x="617664" y="106654"/>
                              </a:lnTo>
                              <a:lnTo>
                                <a:pt x="627837" y="108546"/>
                              </a:lnTo>
                              <a:lnTo>
                                <a:pt x="636663" y="108546"/>
                              </a:lnTo>
                              <a:lnTo>
                                <a:pt x="644271" y="105397"/>
                              </a:lnTo>
                              <a:lnTo>
                                <a:pt x="649135" y="99453"/>
                              </a:lnTo>
                              <a:lnTo>
                                <a:pt x="649617" y="99453"/>
                              </a:lnTo>
                              <a:lnTo>
                                <a:pt x="650963" y="106654"/>
                              </a:lnTo>
                              <a:lnTo>
                                <a:pt x="651002" y="106870"/>
                              </a:lnTo>
                              <a:lnTo>
                                <a:pt x="671855" y="106870"/>
                              </a:lnTo>
                              <a:close/>
                            </a:path>
                          </a:pathLst>
                        </a:custGeom>
                        <a:solidFill>
                          <a:srgbClr val="0230FE"/>
                        </a:solidFill>
                      </wps:spPr>
                      <wps:bodyPr wrap="square" lIns="0" tIns="0" rIns="0" bIns="0" rtlCol="0">
                        <a:prstTxWarp prst="textNoShape">
                          <a:avLst/>
                        </a:prstTxWarp>
                        <a:noAutofit/>
                      </wps:bodyPr>
                    </wps:wsp>
                    <pic:pic xmlns:pic="http://schemas.openxmlformats.org/drawingml/2006/picture">
                      <pic:nvPicPr>
                        <pic:cNvPr id="414415391" name="Image 10"/>
                        <pic:cNvPicPr/>
                      </pic:nvPicPr>
                      <pic:blipFill>
                        <a:blip r:embed="rId1" cstate="print"/>
                        <a:stretch>
                          <a:fillRect/>
                        </a:stretch>
                      </pic:blipFill>
                      <pic:spPr>
                        <a:xfrm>
                          <a:off x="715580" y="0"/>
                          <a:ext cx="161682" cy="10981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DB6AFA7" id="Agrupar 8" o:spid="_x0000_s1026" style="position:absolute;margin-left:334.05pt;margin-top:33.3pt;width:69.1pt;height:8.65pt;z-index:251655168;mso-wrap-distance-left:0;mso-wrap-distance-right:0;mso-position-horizontal-relative:page;mso-position-vertical-relative:page" coordsize="8775,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">
              <v:shape id="Graphic 9" o:spid="_x0000_s1027" style="position:absolute;top:12;width:6724;height:1086;visibility:visible;mso-wrap-style:square;v-text-anchor:top" coordsize="672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" path="m70383,76619l43789,45872,30467,40843,24790,37960r,-11773l29616,21513r20066,l57073,24447r4077,1943l66281,7772,61277,5765,55283,4114,48247,3009,40068,2603,23812,4953,11595,11442,3898,21221,1231,33426,3251,43637r5715,8331l17894,58623r11658,5207l41846,68148r4902,3721l46748,84924r-5664,4433l30416,89357r-7341,-546l16141,87363,9906,85305,4699,82905,,102082r5308,2362l12280,106489r8078,1435l28994,108470r18389,-2565l60286,98971,67894,88823,70383,76619xem153060,67868r-889,-6705l151536,56299r-102,-712l131521,33096r,28067l104127,61163r508,-4864l104711,55587r64,-584l108724,46050r20346,l131406,55003r115,6160l131521,33096,91325,43472,82194,70523r2667,15722l92608,98209r12560,7607l121958,108470r7353,-292l136321,107289r6579,-1473l148971,103759,146469,91224r-635,-3150l139585,90182r-6426,1042l114503,91224r-9500,-4560l104305,77038r47929,l152641,75323r419,-3416l153060,67868xem222986,33629r-4839,-1829l211442,30683r-6147,l186944,33820r-13361,8496l165430,54914r-2756,15380l165442,86144r7913,12014l185775,105791r16332,2667l210921,108458r7773,-1537l222872,104990,220141,87896r-3568,1448l212318,90322r-5537,l198869,88976r-6490,-3988l187998,78422r-1613,-9055l187744,60960r4013,-6604l198081,50025r8319,-1550l212521,48475r4064,1131l219379,50850r3607,-17221xem281432,31064r-1715,-381l269252,30632r-9055,4559l256362,46101r-572,l254952,32308r-19926,l235445,38722r203,7213l235648,56883r,49974l258851,106857r,-37719l258991,65455r1841,-8737l266649,52209r11112,l281432,52857r,-21793xem358952,67868r-889,-6705l357416,56299r-89,-712l337413,33096r,28067l310019,61163r508,-4864l310603,55587r64,-584l314629,46050r20333,l337299,55003r114,6160l337413,33096,297218,43472r-9132,27051l290753,86245r7747,11964l311061,105816r16789,2654l335203,108178r7011,-889l348792,105816r6071,-2057l352361,91224r-635,-3150l345478,90182r-6427,1042l320395,91224r-9499,-4560l310197,77038r47930,l358533,75323r419,-3416l358952,67868xem415340,32308r-16687,l398653,11049r-22670,5245l375983,32308r-9893,l366090,49403r9893,l375983,90487r2108,7087l386130,105854r6236,2604l406349,108458r5537,-915l414870,106476r-177,-17615l410794,89560r-9906,l398653,85407r,-36004l415340,49403r,-17095xem492036,106870r-800,-4191l491172,101600r-127,-2147l490855,95923r,-3633l490855,71615r,-8801l489242,50393r-2020,-3797l483819,40157,473748,33197r-5385,-876l468363,71615r-76,10909l467931,83731r-1511,4775l461619,92290r-10960,l446747,89369r,-14884l455968,71615r12395,l468363,32321,458177,30632r-9537,622l440537,32854r-6528,2172l429209,37325r4254,14846l438442,49174r7975,-2578l465543,46596r2121,5639l467664,57137r-17957,1727l435902,64135r-8852,8928l423926,85737r1625,8585l430276,101600r7569,5054l448017,108546r8827,l464451,105397r4864,-5944l469798,99453r1346,7201l471182,106870r20854,xem555002,31064r-1714,-381l542823,30632r-9055,4559l529932,46101r-571,l528523,32308r-19927,l509016,38722r203,7213l509219,56883r,49974l532422,106857r,-37719l532561,65455r1842,-8737l540219,52209r11126,l555002,52857r,-21793xem590042,32308r-23216,l566826,106857r23216,l590042,32308xem590727,18059l590600,4978,585927,,571004,r-4864,4978l566140,18059r4750,5131l585952,23190r4775,-5131xem671855,106870r-800,-4191l670991,101600r-114,-2147l670674,95923r,-3633l670674,71615r,-8801l669061,50393r-2019,-3797l663651,40157,653580,33197r-5398,-876l648182,71615r-76,10909l647750,83731r-1511,4775l641438,92290r-10960,l626567,89369r,-14884l635787,71615r12395,l648182,32321,637997,30632r-9538,622l620356,32854r-6527,2172l609028,37325r4267,14833l618261,49174r7976,-2578l645375,46596r2109,5639l647484,57137r-17958,1727l615721,64135r-8852,8928l603745,85737r1625,8585l610095,101600r7569,5054l627837,108546r8826,l644271,105397r4864,-5944l649617,99453r1346,7201l651002,106870r20853,xe" fillcolor="#0230f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7155;width:1617;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">
                <v:imagedata r:id="rId2" o:title=""/>
              </v:shape>
              <w10:wrap anchorx="page" anchory="page"/>
            </v:group>
          </w:pict>
        </mc:Fallback>
      </mc:AlternateContent>
    </w:r>
    <w:r>
      <w:rPr>
        <w:noProof/>
      </w:rPr>
      <mc:AlternateContent>
        <mc:Choice Requires="wpg">
          <w:drawing>
            <wp:anchor distT="0" distB="0" distL="0" distR="0" simplePos="0" relativeHeight="251657216" behindDoc="0" locked="0" layoutInCell="1" allowOverlap="1" wp14:anchorId="59FCC202" wp14:editId="1FD78EAB">
              <wp:simplePos x="0" y="0"/>
              <wp:positionH relativeFrom="page">
                <wp:posOffset>4064635</wp:posOffset>
              </wp:positionH>
              <wp:positionV relativeFrom="page">
                <wp:posOffset>638810</wp:posOffset>
              </wp:positionV>
              <wp:extent cx="1174750" cy="109855"/>
              <wp:effectExtent l="0" t="0" r="0" b="0"/>
              <wp:wrapNone/>
              <wp:docPr id="792891947"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0" cy="109855"/>
                        <a:chOff x="0" y="0"/>
                        <a:chExt cx="1174750" cy="109855"/>
                      </a:xfrm>
                    </wpg:grpSpPr>
                    <pic:pic xmlns:pic="http://schemas.openxmlformats.org/drawingml/2006/picture">
                      <pic:nvPicPr>
                        <pic:cNvPr id="1430996186" name="Image 12"/>
                        <pic:cNvPicPr/>
                      </pic:nvPicPr>
                      <pic:blipFill>
                        <a:blip r:embed="rId3" cstate="print"/>
                        <a:stretch>
                          <a:fillRect/>
                        </a:stretch>
                      </pic:blipFill>
                      <pic:spPr>
                        <a:xfrm>
                          <a:off x="0" y="0"/>
                          <a:ext cx="486657" cy="109823"/>
                        </a:xfrm>
                        <a:prstGeom prst="rect">
                          <a:avLst/>
                        </a:prstGeom>
                      </pic:spPr>
                    </pic:pic>
                    <pic:pic xmlns:pic="http://schemas.openxmlformats.org/drawingml/2006/picture">
                      <pic:nvPicPr>
                        <pic:cNvPr id="848662051" name="Image 13"/>
                        <pic:cNvPicPr/>
                      </pic:nvPicPr>
                      <pic:blipFill>
                        <a:blip r:embed="rId4" cstate="print"/>
                        <a:stretch>
                          <a:fillRect/>
                        </a:stretch>
                      </pic:blipFill>
                      <pic:spPr>
                        <a:xfrm>
                          <a:off x="530364" y="31923"/>
                          <a:ext cx="70865" cy="77825"/>
                        </a:xfrm>
                        <a:prstGeom prst="rect">
                          <a:avLst/>
                        </a:prstGeom>
                      </pic:spPr>
                    </pic:pic>
                    <wps:wsp>
                      <wps:cNvPr id="14" name="Graphic 14"/>
                      <wps:cNvSpPr/>
                      <wps:spPr>
                        <a:xfrm>
                          <a:off x="632885" y="1282"/>
                          <a:ext cx="541655" cy="108585"/>
                        </a:xfrm>
                        <a:custGeom>
                          <a:avLst/>
                          <a:gdLst/>
                          <a:ahLst/>
                          <a:cxnLst/>
                          <a:rect l="l" t="t" r="r" b="b"/>
                          <a:pathLst>
                            <a:path w="541655" h="108585">
                              <a:moveTo>
                                <a:pt x="79006" y="4203"/>
                              </a:moveTo>
                              <a:lnTo>
                                <a:pt x="0" y="4203"/>
                              </a:lnTo>
                              <a:lnTo>
                                <a:pt x="0" y="23698"/>
                              </a:lnTo>
                              <a:lnTo>
                                <a:pt x="27698" y="23698"/>
                              </a:lnTo>
                              <a:lnTo>
                                <a:pt x="27698" y="106870"/>
                              </a:lnTo>
                              <a:lnTo>
                                <a:pt x="50914" y="106870"/>
                              </a:lnTo>
                              <a:lnTo>
                                <a:pt x="50914" y="23698"/>
                              </a:lnTo>
                              <a:lnTo>
                                <a:pt x="79006" y="23698"/>
                              </a:lnTo>
                              <a:lnTo>
                                <a:pt x="79006" y="4203"/>
                              </a:lnTo>
                              <a:close/>
                            </a:path>
                            <a:path w="541655" h="108585">
                              <a:moveTo>
                                <a:pt x="153162" y="106870"/>
                              </a:moveTo>
                              <a:lnTo>
                                <a:pt x="152552" y="92671"/>
                              </a:lnTo>
                              <a:lnTo>
                                <a:pt x="152552" y="82969"/>
                              </a:lnTo>
                              <a:lnTo>
                                <a:pt x="152552" y="32321"/>
                              </a:lnTo>
                              <a:lnTo>
                                <a:pt x="129336" y="32321"/>
                              </a:lnTo>
                              <a:lnTo>
                                <a:pt x="129336" y="78600"/>
                              </a:lnTo>
                              <a:lnTo>
                                <a:pt x="129070" y="80314"/>
                              </a:lnTo>
                              <a:lnTo>
                                <a:pt x="126987" y="85445"/>
                              </a:lnTo>
                              <a:lnTo>
                                <a:pt x="123266" y="89814"/>
                              </a:lnTo>
                              <a:lnTo>
                                <a:pt x="108800" y="89814"/>
                              </a:lnTo>
                              <a:lnTo>
                                <a:pt x="105295" y="83286"/>
                              </a:lnTo>
                              <a:lnTo>
                                <a:pt x="105295" y="32321"/>
                              </a:lnTo>
                              <a:lnTo>
                                <a:pt x="82080" y="32321"/>
                              </a:lnTo>
                              <a:lnTo>
                                <a:pt x="82080" y="76149"/>
                              </a:lnTo>
                              <a:lnTo>
                                <a:pt x="84048" y="90881"/>
                              </a:lnTo>
                              <a:lnTo>
                                <a:pt x="89496" y="100939"/>
                              </a:lnTo>
                              <a:lnTo>
                                <a:pt x="97790" y="106705"/>
                              </a:lnTo>
                              <a:lnTo>
                                <a:pt x="108280" y="108546"/>
                              </a:lnTo>
                              <a:lnTo>
                                <a:pt x="117132" y="107289"/>
                              </a:lnTo>
                              <a:lnTo>
                                <a:pt x="123812" y="104178"/>
                              </a:lnTo>
                              <a:lnTo>
                                <a:pt x="128524" y="100203"/>
                              </a:lnTo>
                              <a:lnTo>
                                <a:pt x="131508" y="96354"/>
                              </a:lnTo>
                              <a:lnTo>
                                <a:pt x="131991" y="96354"/>
                              </a:lnTo>
                              <a:lnTo>
                                <a:pt x="133057" y="106870"/>
                              </a:lnTo>
                              <a:lnTo>
                                <a:pt x="153162" y="106870"/>
                              </a:lnTo>
                              <a:close/>
                            </a:path>
                            <a:path w="541655" h="108585">
                              <a:moveTo>
                                <a:pt x="216966" y="31076"/>
                              </a:moveTo>
                              <a:lnTo>
                                <a:pt x="215252" y="30683"/>
                              </a:lnTo>
                              <a:lnTo>
                                <a:pt x="204787" y="30645"/>
                              </a:lnTo>
                              <a:lnTo>
                                <a:pt x="195732" y="35204"/>
                              </a:lnTo>
                              <a:lnTo>
                                <a:pt x="191897" y="46101"/>
                              </a:lnTo>
                              <a:lnTo>
                                <a:pt x="191325" y="46101"/>
                              </a:lnTo>
                              <a:lnTo>
                                <a:pt x="190487" y="32308"/>
                              </a:lnTo>
                              <a:lnTo>
                                <a:pt x="170561" y="32308"/>
                              </a:lnTo>
                              <a:lnTo>
                                <a:pt x="170980" y="38735"/>
                              </a:lnTo>
                              <a:lnTo>
                                <a:pt x="171183" y="45948"/>
                              </a:lnTo>
                              <a:lnTo>
                                <a:pt x="171183" y="56883"/>
                              </a:lnTo>
                              <a:lnTo>
                                <a:pt x="171183" y="106870"/>
                              </a:lnTo>
                              <a:lnTo>
                                <a:pt x="194386" y="106870"/>
                              </a:lnTo>
                              <a:lnTo>
                                <a:pt x="194386" y="69151"/>
                              </a:lnTo>
                              <a:lnTo>
                                <a:pt x="194525" y="65455"/>
                              </a:lnTo>
                              <a:lnTo>
                                <a:pt x="196367" y="56730"/>
                              </a:lnTo>
                              <a:lnTo>
                                <a:pt x="202184" y="52222"/>
                              </a:lnTo>
                              <a:lnTo>
                                <a:pt x="213309" y="52222"/>
                              </a:lnTo>
                              <a:lnTo>
                                <a:pt x="216966" y="52870"/>
                              </a:lnTo>
                              <a:lnTo>
                                <a:pt x="216966" y="31076"/>
                              </a:lnTo>
                              <a:close/>
                            </a:path>
                            <a:path w="541655" h="108585">
                              <a:moveTo>
                                <a:pt x="252006" y="32308"/>
                              </a:moveTo>
                              <a:lnTo>
                                <a:pt x="228790" y="32308"/>
                              </a:lnTo>
                              <a:lnTo>
                                <a:pt x="228790" y="106857"/>
                              </a:lnTo>
                              <a:lnTo>
                                <a:pt x="252006" y="106857"/>
                              </a:lnTo>
                              <a:lnTo>
                                <a:pt x="252006" y="32308"/>
                              </a:lnTo>
                              <a:close/>
                            </a:path>
                            <a:path w="541655" h="108585">
                              <a:moveTo>
                                <a:pt x="252679" y="18059"/>
                              </a:moveTo>
                              <a:lnTo>
                                <a:pt x="252564" y="4991"/>
                              </a:lnTo>
                              <a:lnTo>
                                <a:pt x="247878" y="0"/>
                              </a:lnTo>
                              <a:lnTo>
                                <a:pt x="232968" y="0"/>
                              </a:lnTo>
                              <a:lnTo>
                                <a:pt x="228104" y="4991"/>
                              </a:lnTo>
                              <a:lnTo>
                                <a:pt x="228104" y="18059"/>
                              </a:lnTo>
                              <a:lnTo>
                                <a:pt x="232854" y="23190"/>
                              </a:lnTo>
                              <a:lnTo>
                                <a:pt x="247904" y="23190"/>
                              </a:lnTo>
                              <a:lnTo>
                                <a:pt x="252679" y="18059"/>
                              </a:lnTo>
                              <a:close/>
                            </a:path>
                            <a:path w="541655" h="108585">
                              <a:moveTo>
                                <a:pt x="322592" y="84302"/>
                              </a:moveTo>
                              <a:lnTo>
                                <a:pt x="293293" y="58204"/>
                              </a:lnTo>
                              <a:lnTo>
                                <a:pt x="290334" y="56311"/>
                              </a:lnTo>
                              <a:lnTo>
                                <a:pt x="290334" y="48996"/>
                              </a:lnTo>
                              <a:lnTo>
                                <a:pt x="293573" y="46736"/>
                              </a:lnTo>
                              <a:lnTo>
                                <a:pt x="305549" y="46736"/>
                              </a:lnTo>
                              <a:lnTo>
                                <a:pt x="312026" y="49187"/>
                              </a:lnTo>
                              <a:lnTo>
                                <a:pt x="315391" y="50952"/>
                              </a:lnTo>
                              <a:lnTo>
                                <a:pt x="319417" y="34988"/>
                              </a:lnTo>
                              <a:lnTo>
                                <a:pt x="314858" y="32689"/>
                              </a:lnTo>
                              <a:lnTo>
                                <a:pt x="307149" y="30645"/>
                              </a:lnTo>
                              <a:lnTo>
                                <a:pt x="298424" y="30645"/>
                              </a:lnTo>
                              <a:lnTo>
                                <a:pt x="285889" y="32499"/>
                              </a:lnTo>
                              <a:lnTo>
                                <a:pt x="276339" y="37642"/>
                              </a:lnTo>
                              <a:lnTo>
                                <a:pt x="270243" y="45415"/>
                              </a:lnTo>
                              <a:lnTo>
                                <a:pt x="268109" y="55156"/>
                              </a:lnTo>
                              <a:lnTo>
                                <a:pt x="269227" y="61607"/>
                              </a:lnTo>
                              <a:lnTo>
                                <a:pt x="272897" y="67665"/>
                              </a:lnTo>
                              <a:lnTo>
                                <a:pt x="279488" y="73037"/>
                              </a:lnTo>
                              <a:lnTo>
                                <a:pt x="289356" y="77431"/>
                              </a:lnTo>
                              <a:lnTo>
                                <a:pt x="297929" y="80327"/>
                              </a:lnTo>
                              <a:lnTo>
                                <a:pt x="300304" y="82194"/>
                              </a:lnTo>
                              <a:lnTo>
                                <a:pt x="300304" y="89865"/>
                              </a:lnTo>
                              <a:lnTo>
                                <a:pt x="297307" y="92227"/>
                              </a:lnTo>
                              <a:lnTo>
                                <a:pt x="283565" y="92227"/>
                              </a:lnTo>
                              <a:lnTo>
                                <a:pt x="274662" y="89268"/>
                              </a:lnTo>
                              <a:lnTo>
                                <a:pt x="270433" y="86677"/>
                              </a:lnTo>
                              <a:lnTo>
                                <a:pt x="266242" y="103225"/>
                              </a:lnTo>
                              <a:lnTo>
                                <a:pt x="271919" y="106273"/>
                              </a:lnTo>
                              <a:lnTo>
                                <a:pt x="280670" y="108470"/>
                              </a:lnTo>
                              <a:lnTo>
                                <a:pt x="290372" y="108470"/>
                              </a:lnTo>
                              <a:lnTo>
                                <a:pt x="304431" y="106654"/>
                              </a:lnTo>
                              <a:lnTo>
                                <a:pt x="314502" y="101600"/>
                              </a:lnTo>
                              <a:lnTo>
                                <a:pt x="320573" y="93941"/>
                              </a:lnTo>
                              <a:lnTo>
                                <a:pt x="322592" y="84302"/>
                              </a:lnTo>
                              <a:close/>
                            </a:path>
                            <a:path w="541655" h="108585">
                              <a:moveTo>
                                <a:pt x="449262" y="62992"/>
                              </a:moveTo>
                              <a:lnTo>
                                <a:pt x="447344" y="48539"/>
                              </a:lnTo>
                              <a:lnTo>
                                <a:pt x="442061" y="38455"/>
                              </a:lnTo>
                              <a:lnTo>
                                <a:pt x="434111" y="32562"/>
                              </a:lnTo>
                              <a:lnTo>
                                <a:pt x="424180" y="30645"/>
                              </a:lnTo>
                              <a:lnTo>
                                <a:pt x="418617" y="30645"/>
                              </a:lnTo>
                              <a:lnTo>
                                <a:pt x="414058" y="31915"/>
                              </a:lnTo>
                              <a:lnTo>
                                <a:pt x="406412" y="36436"/>
                              </a:lnTo>
                              <a:lnTo>
                                <a:pt x="403123" y="39471"/>
                              </a:lnTo>
                              <a:lnTo>
                                <a:pt x="400342" y="43421"/>
                              </a:lnTo>
                              <a:lnTo>
                                <a:pt x="400024" y="43421"/>
                              </a:lnTo>
                              <a:lnTo>
                                <a:pt x="396811" y="35585"/>
                              </a:lnTo>
                              <a:lnTo>
                                <a:pt x="389318" y="30645"/>
                              </a:lnTo>
                              <a:lnTo>
                                <a:pt x="366928" y="30645"/>
                              </a:lnTo>
                              <a:lnTo>
                                <a:pt x="360273" y="37693"/>
                              </a:lnTo>
                              <a:lnTo>
                                <a:pt x="357124" y="42418"/>
                              </a:lnTo>
                              <a:lnTo>
                                <a:pt x="356641" y="42418"/>
                              </a:lnTo>
                              <a:lnTo>
                                <a:pt x="355663" y="32321"/>
                              </a:lnTo>
                              <a:lnTo>
                                <a:pt x="336067" y="32321"/>
                              </a:lnTo>
                              <a:lnTo>
                                <a:pt x="336677" y="46850"/>
                              </a:lnTo>
                              <a:lnTo>
                                <a:pt x="336677" y="56134"/>
                              </a:lnTo>
                              <a:lnTo>
                                <a:pt x="336677" y="106870"/>
                              </a:lnTo>
                              <a:lnTo>
                                <a:pt x="359219" y="106870"/>
                              </a:lnTo>
                              <a:lnTo>
                                <a:pt x="359219" y="63500"/>
                              </a:lnTo>
                              <a:lnTo>
                                <a:pt x="359410" y="59448"/>
                              </a:lnTo>
                              <a:lnTo>
                                <a:pt x="361480" y="53873"/>
                              </a:lnTo>
                              <a:lnTo>
                                <a:pt x="364998" y="49314"/>
                              </a:lnTo>
                              <a:lnTo>
                                <a:pt x="378345" y="49314"/>
                              </a:lnTo>
                              <a:lnTo>
                                <a:pt x="381698" y="55689"/>
                              </a:lnTo>
                              <a:lnTo>
                                <a:pt x="381698" y="106870"/>
                              </a:lnTo>
                              <a:lnTo>
                                <a:pt x="404241" y="106870"/>
                              </a:lnTo>
                              <a:lnTo>
                                <a:pt x="404241" y="61417"/>
                              </a:lnTo>
                              <a:lnTo>
                                <a:pt x="404520" y="59067"/>
                              </a:lnTo>
                              <a:lnTo>
                                <a:pt x="406654" y="52971"/>
                              </a:lnTo>
                              <a:lnTo>
                                <a:pt x="410375" y="49314"/>
                              </a:lnTo>
                              <a:lnTo>
                                <a:pt x="423240" y="49314"/>
                              </a:lnTo>
                              <a:lnTo>
                                <a:pt x="426720" y="55587"/>
                              </a:lnTo>
                              <a:lnTo>
                                <a:pt x="426720" y="106870"/>
                              </a:lnTo>
                              <a:lnTo>
                                <a:pt x="449262" y="106870"/>
                              </a:lnTo>
                              <a:lnTo>
                                <a:pt x="449262" y="62992"/>
                              </a:lnTo>
                              <a:close/>
                            </a:path>
                            <a:path w="541655" h="108585">
                              <a:moveTo>
                                <a:pt x="541274" y="68834"/>
                              </a:moveTo>
                              <a:lnTo>
                                <a:pt x="538708" y="54267"/>
                              </a:lnTo>
                              <a:lnTo>
                                <a:pt x="538632" y="53809"/>
                              </a:lnTo>
                              <a:lnTo>
                                <a:pt x="538556" y="53378"/>
                              </a:lnTo>
                              <a:lnTo>
                                <a:pt x="534619" y="47193"/>
                              </a:lnTo>
                              <a:lnTo>
                                <a:pt x="530898" y="41363"/>
                              </a:lnTo>
                              <a:lnTo>
                                <a:pt x="518883" y="33451"/>
                              </a:lnTo>
                              <a:lnTo>
                                <a:pt x="517321" y="33172"/>
                              </a:lnTo>
                              <a:lnTo>
                                <a:pt x="517321" y="68834"/>
                              </a:lnTo>
                              <a:lnTo>
                                <a:pt x="517321" y="70129"/>
                              </a:lnTo>
                              <a:lnTo>
                                <a:pt x="516382" y="78473"/>
                              </a:lnTo>
                              <a:lnTo>
                                <a:pt x="516356" y="78676"/>
                              </a:lnTo>
                              <a:lnTo>
                                <a:pt x="513486" y="85572"/>
                              </a:lnTo>
                              <a:lnTo>
                                <a:pt x="513397" y="85788"/>
                              </a:lnTo>
                              <a:lnTo>
                                <a:pt x="508749" y="90360"/>
                              </a:lnTo>
                              <a:lnTo>
                                <a:pt x="502627" y="91986"/>
                              </a:lnTo>
                              <a:lnTo>
                                <a:pt x="496404" y="90360"/>
                              </a:lnTo>
                              <a:lnTo>
                                <a:pt x="496176" y="90360"/>
                              </a:lnTo>
                              <a:lnTo>
                                <a:pt x="491312" y="85572"/>
                              </a:lnTo>
                              <a:lnTo>
                                <a:pt x="488454" y="78676"/>
                              </a:lnTo>
                              <a:lnTo>
                                <a:pt x="488378" y="78473"/>
                              </a:lnTo>
                              <a:lnTo>
                                <a:pt x="487438" y="70129"/>
                              </a:lnTo>
                              <a:lnTo>
                                <a:pt x="487464" y="68834"/>
                              </a:lnTo>
                              <a:lnTo>
                                <a:pt x="488213" y="61442"/>
                              </a:lnTo>
                              <a:lnTo>
                                <a:pt x="490880" y="54267"/>
                              </a:lnTo>
                              <a:lnTo>
                                <a:pt x="495604" y="49149"/>
                              </a:lnTo>
                              <a:lnTo>
                                <a:pt x="502653" y="47193"/>
                              </a:lnTo>
                              <a:lnTo>
                                <a:pt x="509397" y="49149"/>
                              </a:lnTo>
                              <a:lnTo>
                                <a:pt x="513588" y="53809"/>
                              </a:lnTo>
                              <a:lnTo>
                                <a:pt x="513969" y="54267"/>
                              </a:lnTo>
                              <a:lnTo>
                                <a:pt x="516572" y="61442"/>
                              </a:lnTo>
                              <a:lnTo>
                                <a:pt x="517321" y="68834"/>
                              </a:lnTo>
                              <a:lnTo>
                                <a:pt x="517321" y="33172"/>
                              </a:lnTo>
                              <a:lnTo>
                                <a:pt x="474421" y="41363"/>
                              </a:lnTo>
                              <a:lnTo>
                                <a:pt x="463588" y="69608"/>
                              </a:lnTo>
                              <a:lnTo>
                                <a:pt x="463486" y="70129"/>
                              </a:lnTo>
                              <a:lnTo>
                                <a:pt x="466318" y="85572"/>
                              </a:lnTo>
                              <a:lnTo>
                                <a:pt x="466356" y="85788"/>
                              </a:lnTo>
                              <a:lnTo>
                                <a:pt x="466458" y="86296"/>
                              </a:lnTo>
                              <a:lnTo>
                                <a:pt x="474599" y="98361"/>
                              </a:lnTo>
                              <a:lnTo>
                                <a:pt x="486816" y="105918"/>
                              </a:lnTo>
                              <a:lnTo>
                                <a:pt x="501980" y="108534"/>
                              </a:lnTo>
                              <a:lnTo>
                                <a:pt x="516559" y="106172"/>
                              </a:lnTo>
                              <a:lnTo>
                                <a:pt x="529132" y="98907"/>
                              </a:lnTo>
                              <a:lnTo>
                                <a:pt x="534060" y="91986"/>
                              </a:lnTo>
                              <a:lnTo>
                                <a:pt x="537946" y="86537"/>
                              </a:lnTo>
                              <a:lnTo>
                                <a:pt x="541274" y="68834"/>
                              </a:lnTo>
                              <a:close/>
                            </a:path>
                          </a:pathLst>
                        </a:custGeom>
                        <a:solidFill>
                          <a:srgbClr val="0230FE"/>
                        </a:solidFill>
                      </wps:spPr>
                      <wps:bodyPr wrap="square" lIns="0" tIns="0" rIns="0" bIns="0" rtlCol="0">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51E1249" id="Agrupar 6" o:spid="_x0000_s1026" style="position:absolute;margin-left:320.05pt;margin-top:50.3pt;width:92.5pt;height:8.65pt;z-index:251657216;mso-wrap-distance-left:0;mso-wrap-distance-right:0;mso-position-horizontal-relative:page;mso-position-vertical-relative:page;mso-height-relative:margin" coordsize="11747,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">
              <v:shape id="Image 12" o:spid="_x0000_s1027" type="#_x0000_t75" style="position:absolute;width:486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">
                <v:imagedata r:id="rId5" o:title=""/>
              </v:shape>
              <v:shape id="Image 13" o:spid="_x0000_s1028" type="#_x0000_t75" style="position:absolute;left:5303;top:319;width:709;height: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">
                <v:imagedata r:id="rId6" o:title=""/>
              </v:shape>
              <v:shape id="Graphic 14" o:spid="_x0000_s1029" style="position:absolute;left:6328;top:12;width:5417;height:1086;visibility:visible;mso-wrap-style:square;v-text-anchor:top" coordsize="54165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" path="m79006,4203l,4203,,23698r27698,l27698,106870r23216,l50914,23698r28092,l79006,4203xem153162,106870r-610,-14199l152552,82969r,-50648l129336,32321r,46279l129070,80314r-2083,5131l123266,89814r-14466,l105295,83286r,-50965l82080,32321r,43828l84048,90881r5448,10058l97790,106705r10490,1841l117132,107289r6680,-3111l128524,100203r2984,-3849l131991,96354r1066,10516l153162,106870xem216966,31076r-1714,-393l204787,30645r-9055,4559l191897,46101r-572,l190487,32308r-19926,l170980,38735r203,7213l171183,56883r,49987l194386,106870r,-37719l194525,65455r1842,-8725l202184,52222r11125,l216966,52870r,-21794xem252006,32308r-23216,l228790,106857r23216,l252006,32308xem252679,18059l252564,4991,247878,,232968,r-4864,4991l228104,18059r4750,5131l247904,23190r4775,-5131xem322592,84302l293293,58204r-2959,-1893l290334,48996r3239,-2260l305549,46736r6477,2451l315391,50952r4026,-15964l314858,32689r-7709,-2044l298424,30645r-12535,1854l276339,37642r-6096,7773l268109,55156r1118,6451l272897,67665r6591,5372l289356,77431r8573,2896l300304,82194r,7671l297307,92227r-13742,l274662,89268r-4229,-2591l266242,103225r5677,3048l280670,108470r9702,l304431,106654r10071,-5054l320573,93941r2019,-9639xem449262,62992l447344,48539,442061,38455r-7950,-5893l424180,30645r-5563,l414058,31915r-7646,4521l403123,39471r-2781,3950l400024,43421r-3213,-7836l389318,30645r-22390,l360273,37693r-3149,4725l356641,42418r-978,-10097l336067,32321r610,14529l336677,56134r,50736l359219,106870r,-43370l359410,59448r2070,-5575l364998,49314r13347,l381698,55689r,51181l404241,106870r,-45453l404520,59067r2134,-6096l410375,49314r12865,l426720,55587r,51283l449262,106870r,-43878xem541274,68834l538708,54267r-76,-458l538556,53378r-3937,-6185l530898,41363,518883,33451r-1562,-279l517321,68834r,1295l516382,78473r-26,203l513486,85572r-89,216l508749,90360r-6122,1626l496404,90360r-228,l491312,85572r-2858,-6896l488378,78473r-940,-8344l487464,68834r749,-7392l490880,54267r4724,-5118l502653,47193r6744,1956l513588,53809r381,458l516572,61442r749,7392l517321,33172r-42900,8191l463588,69608r-102,521l466318,85572r38,216l466458,86296r8141,12065l486816,105918r15164,2616l516559,106172r12573,-7265l534060,91986r3886,-5449l541274,68834xe" fillcolor="#0230fe" stroked="f">
                <v:path arrowok="t"/>
              </v:shape>
              <w10:wrap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124D1CC8" wp14:editId="06AA36E0">
              <wp:simplePos x="0" y="0"/>
              <wp:positionH relativeFrom="margin">
                <wp:posOffset>4381500</wp:posOffset>
              </wp:positionH>
              <wp:positionV relativeFrom="margin">
                <wp:posOffset>-772160</wp:posOffset>
              </wp:positionV>
              <wp:extent cx="527050" cy="425450"/>
              <wp:effectExtent l="0" t="0" r="0" b="0"/>
              <wp:wrapSquare wrapText="bothSides"/>
              <wp:docPr id="683718378"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 cy="425450"/>
                        <a:chOff x="0" y="0"/>
                        <a:chExt cx="527050" cy="426084"/>
                      </a:xfrm>
                    </wpg:grpSpPr>
                    <pic:pic xmlns:pic="http://schemas.openxmlformats.org/drawingml/2006/picture">
                      <pic:nvPicPr>
                        <pic:cNvPr id="604567476" name="Image 19"/>
                        <pic:cNvPicPr/>
                      </pic:nvPicPr>
                      <pic:blipFill>
                        <a:blip r:embed="rId7" cstate="print"/>
                        <a:stretch>
                          <a:fillRect/>
                        </a:stretch>
                      </pic:blipFill>
                      <pic:spPr>
                        <a:xfrm>
                          <a:off x="156871" y="155320"/>
                          <a:ext cx="212248" cy="164605"/>
                        </a:xfrm>
                        <a:prstGeom prst="rect">
                          <a:avLst/>
                        </a:prstGeom>
                      </pic:spPr>
                    </pic:pic>
                    <pic:pic xmlns:pic="http://schemas.openxmlformats.org/drawingml/2006/picture">
                      <pic:nvPicPr>
                        <pic:cNvPr id="1645379558" name="Image 20"/>
                        <pic:cNvPicPr/>
                      </pic:nvPicPr>
                      <pic:blipFill>
                        <a:blip r:embed="rId8" cstate="print"/>
                        <a:stretch>
                          <a:fillRect/>
                        </a:stretch>
                      </pic:blipFill>
                      <pic:spPr>
                        <a:xfrm>
                          <a:off x="262178" y="200583"/>
                          <a:ext cx="3289" cy="12217"/>
                        </a:xfrm>
                        <a:prstGeom prst="rect">
                          <a:avLst/>
                        </a:prstGeom>
                      </pic:spPr>
                    </pic:pic>
                    <pic:pic xmlns:pic="http://schemas.openxmlformats.org/drawingml/2006/picture">
                      <pic:nvPicPr>
                        <pic:cNvPr id="211264045" name="Image 21"/>
                        <pic:cNvPicPr/>
                      </pic:nvPicPr>
                      <pic:blipFill>
                        <a:blip r:embed="rId9" cstate="print"/>
                        <a:stretch>
                          <a:fillRect/>
                        </a:stretch>
                      </pic:blipFill>
                      <pic:spPr>
                        <a:xfrm>
                          <a:off x="199968" y="222046"/>
                          <a:ext cx="127386" cy="84234"/>
                        </a:xfrm>
                        <a:prstGeom prst="rect">
                          <a:avLst/>
                        </a:prstGeom>
                      </pic:spPr>
                    </pic:pic>
                    <pic:pic xmlns:pic="http://schemas.openxmlformats.org/drawingml/2006/picture">
                      <pic:nvPicPr>
                        <pic:cNvPr id="1082134836" name="Image 22"/>
                        <pic:cNvPicPr/>
                      </pic:nvPicPr>
                      <pic:blipFill>
                        <a:blip r:embed="rId10" cstate="print"/>
                        <a:stretch>
                          <a:fillRect/>
                        </a:stretch>
                      </pic:blipFill>
                      <pic:spPr>
                        <a:xfrm>
                          <a:off x="198452" y="106095"/>
                          <a:ext cx="130502" cy="107136"/>
                        </a:xfrm>
                        <a:prstGeom prst="rect">
                          <a:avLst/>
                        </a:prstGeom>
                      </pic:spPr>
                    </pic:pic>
                    <pic:pic xmlns:pic="http://schemas.openxmlformats.org/drawingml/2006/picture">
                      <pic:nvPicPr>
                        <pic:cNvPr id="1448982217" name="Image 23"/>
                        <pic:cNvPicPr/>
                      </pic:nvPicPr>
                      <pic:blipFill>
                        <a:blip r:embed="rId11" cstate="print"/>
                        <a:stretch>
                          <a:fillRect/>
                        </a:stretch>
                      </pic:blipFill>
                      <pic:spPr>
                        <a:xfrm>
                          <a:off x="0" y="0"/>
                          <a:ext cx="526631" cy="4255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092819F" id="Agrupar 4" o:spid="_x0000_s1026" style="position:absolute;margin-left:345pt;margin-top:-60.8pt;width:41.5pt;height:33.5pt;z-index:251659264;mso-position-horizontal-relative:margin;mso-position-vertical-relative:margin" coordsize="5270,4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">
              <v:shape id="Image 19" o:spid="_x0000_s1027" type="#_x0000_t75" style="position:absolute;left:1568;top:1553;width:2123;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">
                <v:imagedata r:id="rId12" o:title=""/>
              </v:shape>
              <v:shape id="Image 20" o:spid="_x0000_s1028" type="#_x0000_t75" style="position:absolute;left:2621;top:2005;width:3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">
                <v:imagedata r:id="rId13" o:title=""/>
              </v:shape>
              <v:shape id="Image 21" o:spid="_x0000_s1029" type="#_x0000_t75" style="position:absolute;left:1999;top:2220;width:1274;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">
                <v:imagedata r:id="rId14" o:title=""/>
              </v:shape>
              <v:shape id="Image 22" o:spid="_x0000_s1030" type="#_x0000_t75" style="position:absolute;left:1984;top:1060;width:1305;height: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">
                <v:imagedata r:id="rId15" o:title=""/>
              </v:shape>
              <v:shape id="Image 23" o:spid="_x0000_s1031" type="#_x0000_t75" style="position:absolute;width:5266;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">
                <v:imagedata r:id="rId16" o:title=""/>
              </v:shape>
              <w10:wrap type="square" anchorx="margin" anchory="margin"/>
            </v:group>
          </w:pict>
        </mc:Fallback>
      </mc:AlternateContent>
    </w:r>
    <w:r>
      <w:rPr>
        <w:noProof/>
      </w:rPr>
      <mc:AlternateContent>
        <mc:Choice Requires="wpg">
          <w:drawing>
            <wp:anchor distT="0" distB="0" distL="0" distR="0" simplePos="0" relativeHeight="251661312" behindDoc="0" locked="0" layoutInCell="1" allowOverlap="1" wp14:anchorId="638132BA" wp14:editId="7B5352D8">
              <wp:simplePos x="0" y="0"/>
              <wp:positionH relativeFrom="margin">
                <wp:posOffset>5010150</wp:posOffset>
              </wp:positionH>
              <wp:positionV relativeFrom="margin">
                <wp:posOffset>-760730</wp:posOffset>
              </wp:positionV>
              <wp:extent cx="908050" cy="331470"/>
              <wp:effectExtent l="0" t="0" r="0" b="0"/>
              <wp:wrapSquare wrapText="bothSides"/>
              <wp:docPr id="178211035"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0" cy="331470"/>
                        <a:chOff x="0" y="0"/>
                        <a:chExt cx="908050" cy="331470"/>
                      </a:xfrm>
                    </wpg:grpSpPr>
                    <wps:wsp>
                      <wps:cNvPr id="2" name="Graphic 2"/>
                      <wps:cNvSpPr/>
                      <wps:spPr>
                        <a:xfrm>
                          <a:off x="106843" y="6854"/>
                          <a:ext cx="158115" cy="196850"/>
                        </a:xfrm>
                        <a:custGeom>
                          <a:avLst/>
                          <a:gdLst/>
                          <a:ahLst/>
                          <a:cxnLst/>
                          <a:rect l="l" t="t" r="r" b="b"/>
                          <a:pathLst>
                            <a:path w="158115" h="196850">
                              <a:moveTo>
                                <a:pt x="139052" y="12"/>
                              </a:moveTo>
                              <a:lnTo>
                                <a:pt x="44500" y="0"/>
                              </a:lnTo>
                              <a:lnTo>
                                <a:pt x="9211" y="73659"/>
                              </a:lnTo>
                              <a:lnTo>
                                <a:pt x="0" y="96189"/>
                              </a:lnTo>
                              <a:lnTo>
                                <a:pt x="18546" y="145022"/>
                              </a:lnTo>
                              <a:lnTo>
                                <a:pt x="37693" y="193598"/>
                              </a:lnTo>
                              <a:lnTo>
                                <a:pt x="38773" y="195008"/>
                              </a:lnTo>
                              <a:lnTo>
                                <a:pt x="40385" y="195618"/>
                              </a:lnTo>
                              <a:lnTo>
                                <a:pt x="41808" y="196557"/>
                              </a:lnTo>
                              <a:lnTo>
                                <a:pt x="149974" y="196557"/>
                              </a:lnTo>
                              <a:lnTo>
                                <a:pt x="154000" y="195491"/>
                              </a:lnTo>
                              <a:lnTo>
                                <a:pt x="157086" y="192417"/>
                              </a:lnTo>
                              <a:lnTo>
                                <a:pt x="157683" y="188201"/>
                              </a:lnTo>
                              <a:lnTo>
                                <a:pt x="157664" y="154411"/>
                              </a:lnTo>
                              <a:lnTo>
                                <a:pt x="158076" y="114274"/>
                              </a:lnTo>
                              <a:lnTo>
                                <a:pt x="156260" y="110083"/>
                              </a:lnTo>
                              <a:lnTo>
                                <a:pt x="149580" y="108686"/>
                              </a:lnTo>
                              <a:lnTo>
                                <a:pt x="96265" y="108800"/>
                              </a:lnTo>
                              <a:lnTo>
                                <a:pt x="91103" y="112017"/>
                              </a:lnTo>
                              <a:lnTo>
                                <a:pt x="88804" y="117521"/>
                              </a:lnTo>
                              <a:lnTo>
                                <a:pt x="89554" y="123465"/>
                              </a:lnTo>
                              <a:lnTo>
                                <a:pt x="93535" y="128003"/>
                              </a:lnTo>
                              <a:lnTo>
                                <a:pt x="96189" y="129247"/>
                              </a:lnTo>
                              <a:lnTo>
                                <a:pt x="137121" y="129247"/>
                              </a:lnTo>
                              <a:lnTo>
                                <a:pt x="137121" y="176009"/>
                              </a:lnTo>
                              <a:lnTo>
                                <a:pt x="82270" y="176009"/>
                              </a:lnTo>
                              <a:lnTo>
                                <a:pt x="77612" y="164495"/>
                              </a:lnTo>
                              <a:lnTo>
                                <a:pt x="50660" y="94818"/>
                              </a:lnTo>
                              <a:lnTo>
                                <a:pt x="80352" y="21208"/>
                              </a:lnTo>
                              <a:lnTo>
                                <a:pt x="82257" y="20548"/>
                              </a:lnTo>
                              <a:lnTo>
                                <a:pt x="139496" y="20497"/>
                              </a:lnTo>
                              <a:lnTo>
                                <a:pt x="145588" y="16639"/>
                              </a:lnTo>
                              <a:lnTo>
                                <a:pt x="147523" y="10064"/>
                              </a:lnTo>
                              <a:lnTo>
                                <a:pt x="145333" y="3584"/>
                              </a:lnTo>
                              <a:lnTo>
                                <a:pt x="139052" y="12"/>
                              </a:lnTo>
                              <a:close/>
                            </a:path>
                          </a:pathLst>
                        </a:custGeom>
                        <a:solidFill>
                          <a:srgbClr val="4251F9"/>
                        </a:solidFill>
                      </wps:spPr>
                      <wps:bodyPr wrap="square" lIns="0" tIns="0" rIns="0" bIns="0" rtlCol="0">
                        <a:prstTxWarp prst="textNoShape">
                          <a:avLst/>
                        </a:prstTxWarp>
                        <a:noAutofit/>
                      </wps:bodyPr>
                    </wps:wsp>
                    <pic:pic xmlns:pic="http://schemas.openxmlformats.org/drawingml/2006/picture">
                      <pic:nvPicPr>
                        <pic:cNvPr id="1409117475" name="Image 3"/>
                        <pic:cNvPicPr/>
                      </pic:nvPicPr>
                      <pic:blipFill>
                        <a:blip r:embed="rId17" cstate="print"/>
                        <a:stretch>
                          <a:fillRect/>
                        </a:stretch>
                      </pic:blipFill>
                      <pic:spPr>
                        <a:xfrm>
                          <a:off x="298993" y="441"/>
                          <a:ext cx="127457" cy="203174"/>
                        </a:xfrm>
                        <a:prstGeom prst="rect">
                          <a:avLst/>
                        </a:prstGeom>
                      </pic:spPr>
                    </pic:pic>
                    <pic:pic xmlns:pic="http://schemas.openxmlformats.org/drawingml/2006/picture">
                      <pic:nvPicPr>
                        <pic:cNvPr id="1487545376" name="Image 4"/>
                        <pic:cNvPicPr/>
                      </pic:nvPicPr>
                      <pic:blipFill>
                        <a:blip r:embed="rId18" cstate="print"/>
                        <a:stretch>
                          <a:fillRect/>
                        </a:stretch>
                      </pic:blipFill>
                      <pic:spPr>
                        <a:xfrm>
                          <a:off x="780040" y="1604"/>
                          <a:ext cx="127761" cy="202023"/>
                        </a:xfrm>
                        <a:prstGeom prst="rect">
                          <a:avLst/>
                        </a:prstGeom>
                      </pic:spPr>
                    </pic:pic>
                    <wps:wsp>
                      <wps:cNvPr id="5" name="Graphic 5"/>
                      <wps:cNvSpPr/>
                      <wps:spPr>
                        <a:xfrm>
                          <a:off x="149" y="6864"/>
                          <a:ext cx="95250" cy="196850"/>
                        </a:xfrm>
                        <a:custGeom>
                          <a:avLst/>
                          <a:gdLst/>
                          <a:ahLst/>
                          <a:cxnLst/>
                          <a:rect l="l" t="t" r="r" b="b"/>
                          <a:pathLst>
                            <a:path w="95250" h="196850">
                              <a:moveTo>
                                <a:pt x="86423" y="25"/>
                              </a:moveTo>
                              <a:lnTo>
                                <a:pt x="8356" y="0"/>
                              </a:lnTo>
                              <a:lnTo>
                                <a:pt x="4089" y="546"/>
                              </a:lnTo>
                              <a:lnTo>
                                <a:pt x="1130" y="3708"/>
                              </a:lnTo>
                              <a:lnTo>
                                <a:pt x="0" y="7708"/>
                              </a:lnTo>
                              <a:lnTo>
                                <a:pt x="0" y="12852"/>
                              </a:lnTo>
                              <a:lnTo>
                                <a:pt x="812" y="15455"/>
                              </a:lnTo>
                              <a:lnTo>
                                <a:pt x="2260" y="17932"/>
                              </a:lnTo>
                              <a:lnTo>
                                <a:pt x="7365" y="20561"/>
                              </a:lnTo>
                              <a:lnTo>
                                <a:pt x="23888" y="20561"/>
                              </a:lnTo>
                              <a:lnTo>
                                <a:pt x="22352" y="175996"/>
                              </a:lnTo>
                              <a:lnTo>
                                <a:pt x="7365" y="175996"/>
                              </a:lnTo>
                              <a:lnTo>
                                <a:pt x="5245" y="176923"/>
                              </a:lnTo>
                              <a:lnTo>
                                <a:pt x="2260" y="178625"/>
                              </a:lnTo>
                              <a:lnTo>
                                <a:pt x="812" y="181089"/>
                              </a:lnTo>
                              <a:lnTo>
                                <a:pt x="0" y="183705"/>
                              </a:lnTo>
                              <a:lnTo>
                                <a:pt x="0" y="188836"/>
                              </a:lnTo>
                              <a:lnTo>
                                <a:pt x="1193" y="192824"/>
                              </a:lnTo>
                              <a:lnTo>
                                <a:pt x="3606" y="195541"/>
                              </a:lnTo>
                              <a:lnTo>
                                <a:pt x="7708" y="196545"/>
                              </a:lnTo>
                              <a:lnTo>
                                <a:pt x="86842" y="196545"/>
                              </a:lnTo>
                              <a:lnTo>
                                <a:pt x="92570" y="194868"/>
                              </a:lnTo>
                              <a:lnTo>
                                <a:pt x="94996" y="190715"/>
                              </a:lnTo>
                              <a:lnTo>
                                <a:pt x="94297" y="181216"/>
                              </a:lnTo>
                              <a:lnTo>
                                <a:pt x="90589" y="175996"/>
                              </a:lnTo>
                              <a:lnTo>
                                <a:pt x="66802" y="175996"/>
                              </a:lnTo>
                              <a:lnTo>
                                <a:pt x="68592" y="20561"/>
                              </a:lnTo>
                              <a:lnTo>
                                <a:pt x="87312" y="20561"/>
                              </a:lnTo>
                              <a:lnTo>
                                <a:pt x="90157" y="19113"/>
                              </a:lnTo>
                              <a:lnTo>
                                <a:pt x="93988" y="14355"/>
                              </a:lnTo>
                              <a:lnTo>
                                <a:pt x="94491" y="8302"/>
                              </a:lnTo>
                              <a:lnTo>
                                <a:pt x="91893" y="2882"/>
                              </a:lnTo>
                              <a:lnTo>
                                <a:pt x="86423" y="25"/>
                              </a:lnTo>
                              <a:close/>
                            </a:path>
                          </a:pathLst>
                        </a:custGeom>
                        <a:solidFill>
                          <a:srgbClr val="4251F9"/>
                        </a:solidFill>
                      </wps:spPr>
                      <wps:bodyPr wrap="square" lIns="0" tIns="0" rIns="0" bIns="0" rtlCol="0">
                        <a:prstTxWarp prst="textNoShape">
                          <a:avLst/>
                        </a:prstTxWarp>
                        <a:noAutofit/>
                      </wps:bodyPr>
                    </wps:wsp>
                    <pic:pic xmlns:pic="http://schemas.openxmlformats.org/drawingml/2006/picture">
                      <pic:nvPicPr>
                        <pic:cNvPr id="1546713230" name="Image 6"/>
                        <pic:cNvPicPr/>
                      </pic:nvPicPr>
                      <pic:blipFill>
                        <a:blip r:embed="rId19" cstate="print"/>
                        <a:stretch>
                          <a:fillRect/>
                        </a:stretch>
                      </pic:blipFill>
                      <pic:spPr>
                        <a:xfrm>
                          <a:off x="453166" y="0"/>
                          <a:ext cx="305305" cy="204546"/>
                        </a:xfrm>
                        <a:prstGeom prst="rect">
                          <a:avLst/>
                        </a:prstGeom>
                      </pic:spPr>
                    </pic:pic>
                    <wps:wsp>
                      <wps:cNvPr id="7" name="Graphic 7"/>
                      <wps:cNvSpPr/>
                      <wps:spPr>
                        <a:xfrm>
                          <a:off x="-9" y="234404"/>
                          <a:ext cx="908050" cy="97155"/>
                        </a:xfrm>
                        <a:custGeom>
                          <a:avLst/>
                          <a:gdLst/>
                          <a:ahLst/>
                          <a:cxnLst/>
                          <a:rect l="l" t="t" r="r" b="b"/>
                          <a:pathLst>
                            <a:path w="908050" h="97155">
                              <a:moveTo>
                                <a:pt x="72656" y="66789"/>
                              </a:moveTo>
                              <a:lnTo>
                                <a:pt x="68580" y="61734"/>
                              </a:lnTo>
                              <a:lnTo>
                                <a:pt x="65176" y="61734"/>
                              </a:lnTo>
                              <a:lnTo>
                                <a:pt x="65176" y="69926"/>
                              </a:lnTo>
                              <a:lnTo>
                                <a:pt x="65176" y="75653"/>
                              </a:lnTo>
                              <a:lnTo>
                                <a:pt x="63004" y="77508"/>
                              </a:lnTo>
                              <a:lnTo>
                                <a:pt x="52336" y="77508"/>
                              </a:lnTo>
                              <a:lnTo>
                                <a:pt x="52336" y="68021"/>
                              </a:lnTo>
                              <a:lnTo>
                                <a:pt x="63004" y="68021"/>
                              </a:lnTo>
                              <a:lnTo>
                                <a:pt x="65176" y="69926"/>
                              </a:lnTo>
                              <a:lnTo>
                                <a:pt x="65176" y="61734"/>
                              </a:lnTo>
                              <a:lnTo>
                                <a:pt x="45008" y="61734"/>
                              </a:lnTo>
                              <a:lnTo>
                                <a:pt x="45008" y="96126"/>
                              </a:lnTo>
                              <a:lnTo>
                                <a:pt x="52336" y="96126"/>
                              </a:lnTo>
                              <a:lnTo>
                                <a:pt x="52336" y="83794"/>
                              </a:lnTo>
                              <a:lnTo>
                                <a:pt x="68529" y="83794"/>
                              </a:lnTo>
                              <a:lnTo>
                                <a:pt x="72656" y="78803"/>
                              </a:lnTo>
                              <a:lnTo>
                                <a:pt x="72656" y="77508"/>
                              </a:lnTo>
                              <a:lnTo>
                                <a:pt x="72656" y="68021"/>
                              </a:lnTo>
                              <a:lnTo>
                                <a:pt x="72656" y="66789"/>
                              </a:lnTo>
                              <a:close/>
                            </a:path>
                            <a:path w="908050" h="97155">
                              <a:moveTo>
                                <a:pt x="160667" y="96126"/>
                              </a:moveTo>
                              <a:lnTo>
                                <a:pt x="153377" y="83794"/>
                              </a:lnTo>
                              <a:lnTo>
                                <a:pt x="152933" y="83032"/>
                              </a:lnTo>
                              <a:lnTo>
                                <a:pt x="156641" y="82156"/>
                              </a:lnTo>
                              <a:lnTo>
                                <a:pt x="160464" y="78905"/>
                              </a:lnTo>
                              <a:lnTo>
                                <a:pt x="160464" y="77508"/>
                              </a:lnTo>
                              <a:lnTo>
                                <a:pt x="160464" y="68021"/>
                              </a:lnTo>
                              <a:lnTo>
                                <a:pt x="160464" y="66421"/>
                              </a:lnTo>
                              <a:lnTo>
                                <a:pt x="156083" y="61734"/>
                              </a:lnTo>
                              <a:lnTo>
                                <a:pt x="152984" y="61734"/>
                              </a:lnTo>
                              <a:lnTo>
                                <a:pt x="152984" y="69875"/>
                              </a:lnTo>
                              <a:lnTo>
                                <a:pt x="152984" y="75653"/>
                              </a:lnTo>
                              <a:lnTo>
                                <a:pt x="150761" y="77508"/>
                              </a:lnTo>
                              <a:lnTo>
                                <a:pt x="140144" y="77508"/>
                              </a:lnTo>
                              <a:lnTo>
                                <a:pt x="140144" y="68021"/>
                              </a:lnTo>
                              <a:lnTo>
                                <a:pt x="150761" y="68021"/>
                              </a:lnTo>
                              <a:lnTo>
                                <a:pt x="152984" y="69875"/>
                              </a:lnTo>
                              <a:lnTo>
                                <a:pt x="152984" y="61734"/>
                              </a:lnTo>
                              <a:lnTo>
                                <a:pt x="132816" y="61734"/>
                              </a:lnTo>
                              <a:lnTo>
                                <a:pt x="132816" y="96126"/>
                              </a:lnTo>
                              <a:lnTo>
                                <a:pt x="140144" y="96126"/>
                              </a:lnTo>
                              <a:lnTo>
                                <a:pt x="140144" y="83794"/>
                              </a:lnTo>
                              <a:lnTo>
                                <a:pt x="145503" y="83794"/>
                              </a:lnTo>
                              <a:lnTo>
                                <a:pt x="152260" y="96126"/>
                              </a:lnTo>
                              <a:lnTo>
                                <a:pt x="160667" y="96126"/>
                              </a:lnTo>
                              <a:close/>
                            </a:path>
                            <a:path w="908050" h="97155">
                              <a:moveTo>
                                <a:pt x="245948" y="61722"/>
                              </a:moveTo>
                              <a:lnTo>
                                <a:pt x="221602" y="61722"/>
                              </a:lnTo>
                              <a:lnTo>
                                <a:pt x="221602" y="96126"/>
                              </a:lnTo>
                              <a:lnTo>
                                <a:pt x="245948" y="96126"/>
                              </a:lnTo>
                              <a:lnTo>
                                <a:pt x="245948" y="89776"/>
                              </a:lnTo>
                              <a:lnTo>
                                <a:pt x="228930" y="89776"/>
                              </a:lnTo>
                              <a:lnTo>
                                <a:pt x="228930" y="81788"/>
                              </a:lnTo>
                              <a:lnTo>
                                <a:pt x="245579" y="81788"/>
                              </a:lnTo>
                              <a:lnTo>
                                <a:pt x="245579" y="75501"/>
                              </a:lnTo>
                              <a:lnTo>
                                <a:pt x="228930" y="75501"/>
                              </a:lnTo>
                              <a:lnTo>
                                <a:pt x="228930" y="68021"/>
                              </a:lnTo>
                              <a:lnTo>
                                <a:pt x="245948" y="68021"/>
                              </a:lnTo>
                              <a:lnTo>
                                <a:pt x="245948" y="61722"/>
                              </a:lnTo>
                              <a:close/>
                            </a:path>
                            <a:path w="908050" h="97155">
                              <a:moveTo>
                                <a:pt x="331635" y="61722"/>
                              </a:moveTo>
                              <a:lnTo>
                                <a:pt x="307289" y="61722"/>
                              </a:lnTo>
                              <a:lnTo>
                                <a:pt x="307289" y="96126"/>
                              </a:lnTo>
                              <a:lnTo>
                                <a:pt x="314617" y="96126"/>
                              </a:lnTo>
                              <a:lnTo>
                                <a:pt x="314617" y="81788"/>
                              </a:lnTo>
                              <a:lnTo>
                                <a:pt x="331266" y="81788"/>
                              </a:lnTo>
                              <a:lnTo>
                                <a:pt x="331266" y="75501"/>
                              </a:lnTo>
                              <a:lnTo>
                                <a:pt x="314617" y="75501"/>
                              </a:lnTo>
                              <a:lnTo>
                                <a:pt x="314617" y="68021"/>
                              </a:lnTo>
                              <a:lnTo>
                                <a:pt x="331635" y="68021"/>
                              </a:lnTo>
                              <a:lnTo>
                                <a:pt x="331635" y="61722"/>
                              </a:lnTo>
                              <a:close/>
                            </a:path>
                            <a:path w="908050" h="97155">
                              <a:moveTo>
                                <a:pt x="416712" y="61722"/>
                              </a:moveTo>
                              <a:lnTo>
                                <a:pt x="392366" y="61722"/>
                              </a:lnTo>
                              <a:lnTo>
                                <a:pt x="392366" y="96126"/>
                              </a:lnTo>
                              <a:lnTo>
                                <a:pt x="416712" y="96126"/>
                              </a:lnTo>
                              <a:lnTo>
                                <a:pt x="416712" y="89776"/>
                              </a:lnTo>
                              <a:lnTo>
                                <a:pt x="399694" y="89776"/>
                              </a:lnTo>
                              <a:lnTo>
                                <a:pt x="399694" y="81788"/>
                              </a:lnTo>
                              <a:lnTo>
                                <a:pt x="416344" y="81788"/>
                              </a:lnTo>
                              <a:lnTo>
                                <a:pt x="416344" y="75501"/>
                              </a:lnTo>
                              <a:lnTo>
                                <a:pt x="399694" y="75501"/>
                              </a:lnTo>
                              <a:lnTo>
                                <a:pt x="399694" y="68021"/>
                              </a:lnTo>
                              <a:lnTo>
                                <a:pt x="416712" y="68021"/>
                              </a:lnTo>
                              <a:lnTo>
                                <a:pt x="416712" y="61722"/>
                              </a:lnTo>
                              <a:close/>
                            </a:path>
                            <a:path w="908050" h="97155">
                              <a:moveTo>
                                <a:pt x="485394" y="61722"/>
                              </a:moveTo>
                              <a:lnTo>
                                <a:pt x="478066" y="61722"/>
                              </a:lnTo>
                              <a:lnTo>
                                <a:pt x="478066" y="96126"/>
                              </a:lnTo>
                              <a:lnTo>
                                <a:pt x="485394" y="96126"/>
                              </a:lnTo>
                              <a:lnTo>
                                <a:pt x="485394" y="61722"/>
                              </a:lnTo>
                              <a:close/>
                            </a:path>
                            <a:path w="908050" h="97155">
                              <a:moveTo>
                                <a:pt x="573138" y="61722"/>
                              </a:moveTo>
                              <a:lnTo>
                                <a:pt x="545693" y="61722"/>
                              </a:lnTo>
                              <a:lnTo>
                                <a:pt x="545693" y="68173"/>
                              </a:lnTo>
                              <a:lnTo>
                                <a:pt x="555752" y="68173"/>
                              </a:lnTo>
                              <a:lnTo>
                                <a:pt x="555752" y="96126"/>
                              </a:lnTo>
                              <a:lnTo>
                                <a:pt x="563130" y="96126"/>
                              </a:lnTo>
                              <a:lnTo>
                                <a:pt x="563130" y="68173"/>
                              </a:lnTo>
                              <a:lnTo>
                                <a:pt x="573138" y="68173"/>
                              </a:lnTo>
                              <a:lnTo>
                                <a:pt x="573138" y="61722"/>
                              </a:lnTo>
                              <a:close/>
                            </a:path>
                            <a:path w="908050" h="97155">
                              <a:moveTo>
                                <a:pt x="664184" y="61722"/>
                              </a:moveTo>
                              <a:lnTo>
                                <a:pt x="656755" y="61722"/>
                              </a:lnTo>
                              <a:lnTo>
                                <a:pt x="656755" y="86944"/>
                              </a:lnTo>
                              <a:lnTo>
                                <a:pt x="654126" y="90246"/>
                              </a:lnTo>
                              <a:lnTo>
                                <a:pt x="643509" y="90246"/>
                              </a:lnTo>
                              <a:lnTo>
                                <a:pt x="640880" y="86944"/>
                              </a:lnTo>
                              <a:lnTo>
                                <a:pt x="640880" y="61722"/>
                              </a:lnTo>
                              <a:lnTo>
                                <a:pt x="633450" y="61722"/>
                              </a:lnTo>
                              <a:lnTo>
                                <a:pt x="633450" y="90855"/>
                              </a:lnTo>
                              <a:lnTo>
                                <a:pt x="638352" y="96735"/>
                              </a:lnTo>
                              <a:lnTo>
                                <a:pt x="659282" y="96735"/>
                              </a:lnTo>
                              <a:lnTo>
                                <a:pt x="664184" y="90919"/>
                              </a:lnTo>
                              <a:lnTo>
                                <a:pt x="664184" y="61722"/>
                              </a:lnTo>
                              <a:close/>
                            </a:path>
                            <a:path w="908050" h="97155">
                              <a:moveTo>
                                <a:pt x="754468" y="96126"/>
                              </a:moveTo>
                              <a:lnTo>
                                <a:pt x="747191" y="83794"/>
                              </a:lnTo>
                              <a:lnTo>
                                <a:pt x="746734" y="83032"/>
                              </a:lnTo>
                              <a:lnTo>
                                <a:pt x="750443" y="82156"/>
                              </a:lnTo>
                              <a:lnTo>
                                <a:pt x="754265" y="78905"/>
                              </a:lnTo>
                              <a:lnTo>
                                <a:pt x="754265" y="77508"/>
                              </a:lnTo>
                              <a:lnTo>
                                <a:pt x="754265" y="68021"/>
                              </a:lnTo>
                              <a:lnTo>
                                <a:pt x="754265" y="66421"/>
                              </a:lnTo>
                              <a:lnTo>
                                <a:pt x="749884" y="61734"/>
                              </a:lnTo>
                              <a:lnTo>
                                <a:pt x="746785" y="61734"/>
                              </a:lnTo>
                              <a:lnTo>
                                <a:pt x="746785" y="69875"/>
                              </a:lnTo>
                              <a:lnTo>
                                <a:pt x="746785" y="75653"/>
                              </a:lnTo>
                              <a:lnTo>
                                <a:pt x="744575" y="77508"/>
                              </a:lnTo>
                              <a:lnTo>
                                <a:pt x="733945" y="77508"/>
                              </a:lnTo>
                              <a:lnTo>
                                <a:pt x="733945" y="68021"/>
                              </a:lnTo>
                              <a:lnTo>
                                <a:pt x="744575" y="68021"/>
                              </a:lnTo>
                              <a:lnTo>
                                <a:pt x="746785" y="69875"/>
                              </a:lnTo>
                              <a:lnTo>
                                <a:pt x="746785" y="61734"/>
                              </a:lnTo>
                              <a:lnTo>
                                <a:pt x="726617" y="61734"/>
                              </a:lnTo>
                              <a:lnTo>
                                <a:pt x="726617" y="96126"/>
                              </a:lnTo>
                              <a:lnTo>
                                <a:pt x="733945" y="96126"/>
                              </a:lnTo>
                              <a:lnTo>
                                <a:pt x="733945" y="83794"/>
                              </a:lnTo>
                              <a:lnTo>
                                <a:pt x="739305" y="83794"/>
                              </a:lnTo>
                              <a:lnTo>
                                <a:pt x="746061" y="96126"/>
                              </a:lnTo>
                              <a:lnTo>
                                <a:pt x="754468" y="96126"/>
                              </a:lnTo>
                              <a:close/>
                            </a:path>
                            <a:path w="908050" h="97155">
                              <a:moveTo>
                                <a:pt x="847496" y="96126"/>
                              </a:moveTo>
                              <a:lnTo>
                                <a:pt x="845210" y="90195"/>
                              </a:lnTo>
                              <a:lnTo>
                                <a:pt x="842772" y="83858"/>
                              </a:lnTo>
                              <a:lnTo>
                                <a:pt x="836688" y="68072"/>
                              </a:lnTo>
                              <a:lnTo>
                                <a:pt x="835329" y="64541"/>
                              </a:lnTo>
                              <a:lnTo>
                                <a:pt x="835329" y="83858"/>
                              </a:lnTo>
                              <a:lnTo>
                                <a:pt x="823925" y="83858"/>
                              </a:lnTo>
                              <a:lnTo>
                                <a:pt x="829652" y="68072"/>
                              </a:lnTo>
                              <a:lnTo>
                                <a:pt x="835329" y="83858"/>
                              </a:lnTo>
                              <a:lnTo>
                                <a:pt x="835329" y="64541"/>
                              </a:lnTo>
                              <a:lnTo>
                                <a:pt x="834250" y="61722"/>
                              </a:lnTo>
                              <a:lnTo>
                                <a:pt x="825068" y="61722"/>
                              </a:lnTo>
                              <a:lnTo>
                                <a:pt x="811758" y="96126"/>
                              </a:lnTo>
                              <a:lnTo>
                                <a:pt x="819797" y="96126"/>
                              </a:lnTo>
                              <a:lnTo>
                                <a:pt x="821969" y="90195"/>
                              </a:lnTo>
                              <a:lnTo>
                                <a:pt x="837336" y="90195"/>
                              </a:lnTo>
                              <a:lnTo>
                                <a:pt x="839508" y="96126"/>
                              </a:lnTo>
                              <a:lnTo>
                                <a:pt x="847496" y="96126"/>
                              </a:lnTo>
                              <a:close/>
                            </a:path>
                            <a:path w="908050" h="97155">
                              <a:moveTo>
                                <a:pt x="907834" y="9232"/>
                              </a:moveTo>
                              <a:lnTo>
                                <a:pt x="907770" y="6718"/>
                              </a:lnTo>
                              <a:lnTo>
                                <a:pt x="902754" y="3149"/>
                              </a:lnTo>
                              <a:lnTo>
                                <a:pt x="901280" y="3619"/>
                              </a:lnTo>
                              <a:lnTo>
                                <a:pt x="891260" y="2755"/>
                              </a:lnTo>
                              <a:lnTo>
                                <a:pt x="885736" y="368"/>
                              </a:lnTo>
                              <a:lnTo>
                                <a:pt x="878814" y="88"/>
                              </a:lnTo>
                              <a:lnTo>
                                <a:pt x="877239" y="317"/>
                              </a:lnTo>
                              <a:lnTo>
                                <a:pt x="875906" y="0"/>
                              </a:lnTo>
                              <a:lnTo>
                                <a:pt x="860234" y="0"/>
                              </a:lnTo>
                              <a:lnTo>
                                <a:pt x="860044" y="241"/>
                              </a:lnTo>
                              <a:lnTo>
                                <a:pt x="843026" y="1079"/>
                              </a:lnTo>
                              <a:lnTo>
                                <a:pt x="827671" y="3251"/>
                              </a:lnTo>
                              <a:lnTo>
                                <a:pt x="812546" y="6210"/>
                              </a:lnTo>
                              <a:lnTo>
                                <a:pt x="797001" y="9512"/>
                              </a:lnTo>
                              <a:lnTo>
                                <a:pt x="772515" y="13296"/>
                              </a:lnTo>
                              <a:lnTo>
                                <a:pt x="748068" y="14465"/>
                              </a:lnTo>
                              <a:lnTo>
                                <a:pt x="723620" y="13093"/>
                              </a:lnTo>
                              <a:lnTo>
                                <a:pt x="699147" y="9245"/>
                              </a:lnTo>
                              <a:lnTo>
                                <a:pt x="683196" y="5930"/>
                              </a:lnTo>
                              <a:lnTo>
                                <a:pt x="667893" y="3060"/>
                              </a:lnTo>
                              <a:lnTo>
                                <a:pt x="652348" y="1016"/>
                              </a:lnTo>
                              <a:lnTo>
                                <a:pt x="634873" y="241"/>
                              </a:lnTo>
                              <a:lnTo>
                                <a:pt x="634682" y="0"/>
                              </a:lnTo>
                              <a:lnTo>
                                <a:pt x="619912" y="0"/>
                              </a:lnTo>
                              <a:lnTo>
                                <a:pt x="604316" y="558"/>
                              </a:lnTo>
                              <a:lnTo>
                                <a:pt x="588657" y="1727"/>
                              </a:lnTo>
                              <a:lnTo>
                                <a:pt x="573087" y="3467"/>
                              </a:lnTo>
                              <a:lnTo>
                                <a:pt x="557707" y="5778"/>
                              </a:lnTo>
                              <a:lnTo>
                                <a:pt x="531037" y="10668"/>
                              </a:lnTo>
                              <a:lnTo>
                                <a:pt x="504799" y="15201"/>
                              </a:lnTo>
                              <a:lnTo>
                                <a:pt x="478243" y="17983"/>
                              </a:lnTo>
                              <a:lnTo>
                                <a:pt x="450621" y="17640"/>
                              </a:lnTo>
                              <a:lnTo>
                                <a:pt x="430936" y="14808"/>
                              </a:lnTo>
                              <a:lnTo>
                                <a:pt x="392747" y="5956"/>
                              </a:lnTo>
                              <a:lnTo>
                                <a:pt x="373278" y="2527"/>
                              </a:lnTo>
                              <a:lnTo>
                                <a:pt x="362813" y="1511"/>
                              </a:lnTo>
                              <a:lnTo>
                                <a:pt x="352107" y="965"/>
                              </a:lnTo>
                              <a:lnTo>
                                <a:pt x="341363" y="825"/>
                              </a:lnTo>
                              <a:lnTo>
                                <a:pt x="330809" y="1028"/>
                              </a:lnTo>
                              <a:lnTo>
                                <a:pt x="293966" y="4864"/>
                              </a:lnTo>
                              <a:lnTo>
                                <a:pt x="257860" y="11442"/>
                              </a:lnTo>
                              <a:lnTo>
                                <a:pt x="221640" y="17272"/>
                              </a:lnTo>
                              <a:lnTo>
                                <a:pt x="184404" y="18821"/>
                              </a:lnTo>
                              <a:lnTo>
                                <a:pt x="164160" y="16700"/>
                              </a:lnTo>
                              <a:lnTo>
                                <a:pt x="144487" y="12941"/>
                              </a:lnTo>
                              <a:lnTo>
                                <a:pt x="124980" y="8610"/>
                              </a:lnTo>
                              <a:lnTo>
                                <a:pt x="105219" y="4749"/>
                              </a:lnTo>
                              <a:lnTo>
                                <a:pt x="59918" y="876"/>
                              </a:lnTo>
                              <a:lnTo>
                                <a:pt x="28879" y="1651"/>
                              </a:lnTo>
                              <a:lnTo>
                                <a:pt x="19431" y="2438"/>
                              </a:lnTo>
                              <a:lnTo>
                                <a:pt x="6553" y="4775"/>
                              </a:lnTo>
                              <a:lnTo>
                                <a:pt x="0" y="9105"/>
                              </a:lnTo>
                              <a:lnTo>
                                <a:pt x="520" y="9182"/>
                              </a:lnTo>
                              <a:lnTo>
                                <a:pt x="165" y="11010"/>
                              </a:lnTo>
                              <a:lnTo>
                                <a:pt x="165" y="12052"/>
                              </a:lnTo>
                              <a:lnTo>
                                <a:pt x="495" y="12407"/>
                              </a:lnTo>
                              <a:lnTo>
                                <a:pt x="304" y="12928"/>
                              </a:lnTo>
                              <a:lnTo>
                                <a:pt x="596" y="14046"/>
                              </a:lnTo>
                              <a:lnTo>
                                <a:pt x="1651" y="15913"/>
                              </a:lnTo>
                              <a:lnTo>
                                <a:pt x="6096" y="17284"/>
                              </a:lnTo>
                              <a:lnTo>
                                <a:pt x="9550" y="17564"/>
                              </a:lnTo>
                              <a:lnTo>
                                <a:pt x="16852" y="17360"/>
                              </a:lnTo>
                              <a:lnTo>
                                <a:pt x="24003" y="16560"/>
                              </a:lnTo>
                              <a:lnTo>
                                <a:pt x="37731" y="13474"/>
                              </a:lnTo>
                              <a:lnTo>
                                <a:pt x="48133" y="11874"/>
                              </a:lnTo>
                              <a:lnTo>
                                <a:pt x="67792" y="11938"/>
                              </a:lnTo>
                              <a:lnTo>
                                <a:pt x="85204" y="14312"/>
                              </a:lnTo>
                              <a:lnTo>
                                <a:pt x="119773" y="21247"/>
                              </a:lnTo>
                              <a:lnTo>
                                <a:pt x="132435" y="23190"/>
                              </a:lnTo>
                              <a:lnTo>
                                <a:pt x="145465" y="24625"/>
                              </a:lnTo>
                              <a:lnTo>
                                <a:pt x="158572" y="25615"/>
                              </a:lnTo>
                              <a:lnTo>
                                <a:pt x="171450" y="26174"/>
                              </a:lnTo>
                              <a:lnTo>
                                <a:pt x="174650" y="26009"/>
                              </a:lnTo>
                              <a:lnTo>
                                <a:pt x="176110" y="26314"/>
                              </a:lnTo>
                              <a:lnTo>
                                <a:pt x="197446" y="26314"/>
                              </a:lnTo>
                              <a:lnTo>
                                <a:pt x="197637" y="26073"/>
                              </a:lnTo>
                              <a:lnTo>
                                <a:pt x="215709" y="25603"/>
                              </a:lnTo>
                              <a:lnTo>
                                <a:pt x="233133" y="24333"/>
                              </a:lnTo>
                              <a:lnTo>
                                <a:pt x="250482" y="22453"/>
                              </a:lnTo>
                              <a:lnTo>
                                <a:pt x="267500" y="20091"/>
                              </a:lnTo>
                              <a:lnTo>
                                <a:pt x="311213" y="12839"/>
                              </a:lnTo>
                              <a:lnTo>
                                <a:pt x="325742" y="11049"/>
                              </a:lnTo>
                              <a:lnTo>
                                <a:pt x="343293" y="10756"/>
                              </a:lnTo>
                              <a:lnTo>
                                <a:pt x="360591" y="12649"/>
                              </a:lnTo>
                              <a:lnTo>
                                <a:pt x="394728" y="19037"/>
                              </a:lnTo>
                              <a:lnTo>
                                <a:pt x="429094" y="23812"/>
                              </a:lnTo>
                              <a:lnTo>
                                <a:pt x="463715" y="25768"/>
                              </a:lnTo>
                              <a:lnTo>
                                <a:pt x="498398" y="24879"/>
                              </a:lnTo>
                              <a:lnTo>
                                <a:pt x="532968" y="21120"/>
                              </a:lnTo>
                              <a:lnTo>
                                <a:pt x="572744" y="14249"/>
                              </a:lnTo>
                              <a:lnTo>
                                <a:pt x="592721" y="11341"/>
                              </a:lnTo>
                              <a:lnTo>
                                <a:pt x="613067" y="9842"/>
                              </a:lnTo>
                              <a:lnTo>
                                <a:pt x="640626" y="10909"/>
                              </a:lnTo>
                              <a:lnTo>
                                <a:pt x="667740" y="14465"/>
                              </a:lnTo>
                              <a:lnTo>
                                <a:pt x="694753" y="18834"/>
                              </a:lnTo>
                              <a:lnTo>
                                <a:pt x="721956" y="22326"/>
                              </a:lnTo>
                              <a:lnTo>
                                <a:pt x="743013" y="23571"/>
                              </a:lnTo>
                              <a:lnTo>
                                <a:pt x="764387" y="23406"/>
                              </a:lnTo>
                              <a:lnTo>
                                <a:pt x="785622" y="21704"/>
                              </a:lnTo>
                              <a:lnTo>
                                <a:pt x="806297" y="18338"/>
                              </a:lnTo>
                              <a:lnTo>
                                <a:pt x="821982" y="14859"/>
                              </a:lnTo>
                              <a:lnTo>
                                <a:pt x="837971" y="11582"/>
                              </a:lnTo>
                              <a:lnTo>
                                <a:pt x="854189" y="9575"/>
                              </a:lnTo>
                              <a:lnTo>
                                <a:pt x="870508" y="9867"/>
                              </a:lnTo>
                              <a:lnTo>
                                <a:pt x="875042" y="10363"/>
                              </a:lnTo>
                              <a:lnTo>
                                <a:pt x="879576" y="12331"/>
                              </a:lnTo>
                              <a:lnTo>
                                <a:pt x="885444" y="13144"/>
                              </a:lnTo>
                              <a:lnTo>
                                <a:pt x="887310" y="13068"/>
                              </a:lnTo>
                              <a:lnTo>
                                <a:pt x="891717" y="13563"/>
                              </a:lnTo>
                              <a:lnTo>
                                <a:pt x="894448" y="14135"/>
                              </a:lnTo>
                              <a:lnTo>
                                <a:pt x="904049" y="14617"/>
                              </a:lnTo>
                              <a:lnTo>
                                <a:pt x="907389" y="11391"/>
                              </a:lnTo>
                              <a:lnTo>
                                <a:pt x="907834" y="9232"/>
                              </a:lnTo>
                              <a:close/>
                            </a:path>
                          </a:pathLst>
                        </a:custGeom>
                        <a:solidFill>
                          <a:srgbClr val="4251F9"/>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7F1E5B" id="Agrupar 2" o:spid="_x0000_s1026" style="position:absolute;margin-left:394.5pt;margin-top:-59.9pt;width:71.5pt;height:26.1pt;z-index:251661312;mso-wrap-distance-left:0;mso-wrap-distance-right:0;mso-position-horizontal-relative:margin;mso-position-vertical-relative:margin" coordsize="9080,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">
              <v:shape id="Graphic 2" o:spid="_x0000_s1027" style="position:absolute;left:1068;top:68;width:1581;height:1969;visibility:visible;mso-wrap-style:square;v-text-anchor:top" coordsize="15811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" path="m139052,12l44500,,9211,73659,,96189r18546,48833l37693,193598r1080,1410l40385,195618r1423,939l149974,196557r4026,-1066l157086,192417r597,-4216l157664,154411r412,-40137l156260,110083r-6680,-1397l96265,108800r-5162,3217l88804,117521r750,5944l93535,128003r2654,1244l137121,129247r,46762l82270,176009,77612,164495,50660,94818,80352,21208r1905,-660l139496,20497r6092,-3858l147523,10064,145333,3584,139052,12xe" fillcolor="#4251f9" stroked="f">
                <v:path arrowok="t"/>
              </v:shape>
              <v:shape id="Image 3" o:spid="_x0000_s1028" type="#_x0000_t75" style="position:absolute;left:2989;top:4;width:127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">
                <v:imagedata r:id="rId20" o:title=""/>
              </v:shape>
              <v:shape id="Image 4" o:spid="_x0000_s1029" type="#_x0000_t75" style="position:absolute;left:7800;top:16;width:1278;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">
                <v:imagedata r:id="rId21" o:title=""/>
              </v:shape>
              <v:shape id="Graphic 5" o:spid="_x0000_s1030" style="position:absolute;left:1;top:68;width:952;height:1969;visibility:visible;mso-wrap-style:square;v-text-anchor:top" coordsize="952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" path="m86423,25l8356,,4089,546,1130,3708,,7708r,5144l812,15455r1448,2477l7365,20561r16523,l22352,175996r-14987,l5245,176923r-2985,1702l812,181089,,183705r,5131l1193,192824r2413,2717l7708,196545r79134,l92570,194868r2426,-4153l94297,181216r-3708,-5220l66802,175996,68592,20561r18720,l90157,19113r3831,-4758l94491,8302,91893,2882,86423,25xe" fillcolor="#4251f9" stroked="f">
                <v:path arrowok="t"/>
              </v:shape>
              <v:shape id="Image 6" o:spid="_x0000_s1031" type="#_x0000_t75" style="position:absolute;left:4531;width:3053;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">
                <v:imagedata r:id="rId22" o:title=""/>
              </v:shape>
              <v:shape id="Graphic 7" o:spid="_x0000_s1032" style="position:absolute;top:2344;width:9080;height:971;visibility:visible;mso-wrap-style:square;v-text-anchor:top" coordsize="9080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" path="m72656,66789l68580,61734r-3404,l65176,69926r,5727l63004,77508r-10668,l52336,68021r10668,l65176,69926r,-8192l45008,61734r,34392l52336,96126r,-12332l68529,83794r4127,-4991l72656,77508r,-9487l72656,66789xem160667,96126l153377,83794r-444,-762l156641,82156r3823,-3251l160464,77508r,-9487l160464,66421r-4381,-4687l152984,61734r,8141l152984,75653r-2223,1855l140144,77508r,-9487l150761,68021r2223,1854l152984,61734r-20168,l132816,96126r7328,l140144,83794r5359,l152260,96126r8407,xem245948,61722r-24346,l221602,96126r24346,l245948,89776r-17018,l228930,81788r16649,l245579,75501r-16649,l228930,68021r17018,l245948,61722xem331635,61722r-24346,l307289,96126r7328,l314617,81788r16649,l331266,75501r-16649,l314617,68021r17018,l331635,61722xem416712,61722r-24346,l392366,96126r24346,l416712,89776r-17018,l399694,81788r16650,l416344,75501r-16650,l399694,68021r17018,l416712,61722xem485394,61722r-7328,l478066,96126r7328,l485394,61722xem573138,61722r-27445,l545693,68173r10059,l555752,96126r7378,l563130,68173r10008,l573138,61722xem664184,61722r-7429,l656755,86944r-2629,3302l643509,90246r-2629,-3302l640880,61722r-7430,l633450,90855r4902,5880l659282,96735r4902,-5816l664184,61722xem754468,96126l747191,83794r-457,-762l750443,82156r3822,-3251l754265,77508r,-9487l754265,66421r-4381,-4687l746785,61734r,8141l746785,75653r-2210,1855l733945,77508r,-9487l744575,68021r2210,1854l746785,61734r-20168,l726617,96126r7328,l733945,83794r5360,l746061,96126r8407,xem847496,96126r-2286,-5931l842772,83858,836688,68072r-1359,-3531l835329,83858r-11404,l829652,68072r5677,15786l835329,64541r-1079,-2819l825068,61722,811758,96126r8039,l821969,90195r15367,l839508,96126r7988,xem907834,9232r-64,-2514l902754,3149r-1474,470l891260,2755,885736,368,878814,88r-1575,229l875906,,860234,r-190,241l843026,1079,827671,3251,812546,6210,797001,9512r-24486,3784l748068,14465,723620,13093,699147,9245,683196,5930,667893,3060,652348,1016,634873,241,634682,,619912,,604316,558,588657,1727,573087,3467,557707,5778r-26670,4890l504799,15201r-26556,2782l450621,17640,430936,14808,392747,5956,373278,2527,362813,1511,352107,965,341363,825r-10554,203l293966,4864r-36106,6578l221640,17272r-37236,1549l164160,16700,144487,12941,124980,8610,105219,4749,59918,876,28879,1651r-9448,787l6553,4775,,9105r520,77l165,11010r,1042l495,12407r-191,521l596,14046r1055,1867l6096,17284r3454,280l16852,17360r7151,-800l37731,13474,48133,11874r19659,64l85204,14312r34569,6935l132435,23190r13030,1435l158572,25615r12878,559l174650,26009r1460,305l197446,26314r191,-241l215709,25603r17424,-1270l250482,22453r17018,-2362l311213,12839r14529,-1790l343293,10756r17298,1893l394728,19037r34366,4775l463715,25768r34683,-889l532968,21120r39776,-6871l592721,11341,613067,9842r27559,1067l667740,14465r27013,4369l721956,22326r21057,1245l764387,23406r21235,-1702l806297,18338r15685,-3479l837971,11582,854189,9575r16319,292l875042,10363r4534,1968l885444,13144r1866,-76l891717,13563r2731,572l904049,14617r3340,-3226l907834,9232xe" fillcolor="#4251f9" stroked="f">
                <v:path arrowok="t"/>
              </v:shape>
              <w10:wrap type="square" anchorx="margin" anchory="margin"/>
            </v:group>
          </w:pict>
        </mc:Fallback>
      </mc:AlternateContent>
    </w:r>
    <w:r>
      <w:rPr>
        <w:noProof/>
      </w:rPr>
      <w:drawing>
        <wp:anchor distT="0" distB="0" distL="114300" distR="114300" simplePos="0" relativeHeight="251653120" behindDoc="0" locked="0" layoutInCell="1" allowOverlap="1" wp14:anchorId="04F3B568" wp14:editId="14830D7B">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3">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p w14:paraId="4288260B" w14:textId="77777777" w:rsidR="00BD2A4B" w:rsidRDefault="00BD2A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03AE8"/>
    <w:multiLevelType w:val="hybridMultilevel"/>
    <w:tmpl w:val="4BD6D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3D75A67"/>
    <w:multiLevelType w:val="multilevel"/>
    <w:tmpl w:val="80744C0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9A35B2"/>
    <w:multiLevelType w:val="hybridMultilevel"/>
    <w:tmpl w:val="33640AFE"/>
    <w:lvl w:ilvl="0" w:tplc="8FD2D4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23F4A01"/>
    <w:multiLevelType w:val="hybridMultilevel"/>
    <w:tmpl w:val="775438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2"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4"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5"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302664">
    <w:abstractNumId w:val="5"/>
  </w:num>
  <w:num w:numId="2" w16cid:durableId="1515878264">
    <w:abstractNumId w:val="14"/>
  </w:num>
  <w:num w:numId="3" w16cid:durableId="1597859185">
    <w:abstractNumId w:val="13"/>
  </w:num>
  <w:num w:numId="4" w16cid:durableId="212352457">
    <w:abstractNumId w:val="2"/>
  </w:num>
  <w:num w:numId="5" w16cid:durableId="1669863963">
    <w:abstractNumId w:val="9"/>
  </w:num>
  <w:num w:numId="6" w16cid:durableId="1796943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8693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038590">
    <w:abstractNumId w:val="15"/>
  </w:num>
  <w:num w:numId="9" w16cid:durableId="433746824">
    <w:abstractNumId w:val="3"/>
  </w:num>
  <w:num w:numId="10" w16cid:durableId="1468936663">
    <w:abstractNumId w:val="1"/>
  </w:num>
  <w:num w:numId="11" w16cid:durableId="2026401630">
    <w:abstractNumId w:val="12"/>
  </w:num>
  <w:num w:numId="12" w16cid:durableId="286863656">
    <w:abstractNumId w:val="4"/>
  </w:num>
  <w:num w:numId="13" w16cid:durableId="2124761584">
    <w:abstractNumId w:val="8"/>
  </w:num>
  <w:num w:numId="14" w16cid:durableId="2139101488">
    <w:abstractNumId w:val="10"/>
  </w:num>
  <w:num w:numId="15" w16cid:durableId="888372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3962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4B"/>
    <w:rsid w:val="000311A0"/>
    <w:rsid w:val="0011526B"/>
    <w:rsid w:val="00261A10"/>
    <w:rsid w:val="00375725"/>
    <w:rsid w:val="003B1DAB"/>
    <w:rsid w:val="003D4810"/>
    <w:rsid w:val="00582BAB"/>
    <w:rsid w:val="00627656"/>
    <w:rsid w:val="0063685B"/>
    <w:rsid w:val="006748CB"/>
    <w:rsid w:val="007A5554"/>
    <w:rsid w:val="00814316"/>
    <w:rsid w:val="008E494B"/>
    <w:rsid w:val="00933C10"/>
    <w:rsid w:val="0098660D"/>
    <w:rsid w:val="00A50C98"/>
    <w:rsid w:val="00A71769"/>
    <w:rsid w:val="00AB3B20"/>
    <w:rsid w:val="00B406A8"/>
    <w:rsid w:val="00BD2A4B"/>
    <w:rsid w:val="00CE5473"/>
    <w:rsid w:val="00D645E5"/>
    <w:rsid w:val="00E35EA9"/>
    <w:rsid w:val="00E51FF1"/>
    <w:rsid w:val="00EC6AD5"/>
    <w:rsid w:val="00FD5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1BD6"/>
  <w15:chartTrackingRefBased/>
  <w15:docId w15:val="{973754B5-232A-4B87-8DE3-CA1A236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4B"/>
    <w:rPr>
      <w:rFonts w:ascii="Calibri" w:eastAsia="Calibri" w:hAnsi="Calibri" w:cs="Calibri"/>
      <w:kern w:val="0"/>
      <w:lang w:eastAsia="pt-BR"/>
    </w:rPr>
  </w:style>
  <w:style w:type="paragraph" w:styleId="Ttulo1">
    <w:name w:val="heading 1"/>
    <w:basedOn w:val="Normal"/>
    <w:next w:val="Normal"/>
    <w:link w:val="Ttulo1Char"/>
    <w:uiPriority w:val="9"/>
    <w:qFormat/>
    <w:rsid w:val="00BD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D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D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D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D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D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D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D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D2A4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2A4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D2A4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D2A4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D2A4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D2A4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D2A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D2A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D2A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D2A4B"/>
    <w:rPr>
      <w:rFonts w:eastAsiaTheme="majorEastAsia" w:cstheme="majorBidi"/>
      <w:color w:val="272727" w:themeColor="text1" w:themeTint="D8"/>
    </w:rPr>
  </w:style>
  <w:style w:type="paragraph" w:styleId="Ttulo">
    <w:name w:val="Title"/>
    <w:basedOn w:val="Normal"/>
    <w:next w:val="Normal"/>
    <w:link w:val="TtuloChar"/>
    <w:uiPriority w:val="10"/>
    <w:qFormat/>
    <w:rsid w:val="00BD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D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D2A4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D2A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D2A4B"/>
    <w:pPr>
      <w:spacing w:before="160"/>
      <w:jc w:val="center"/>
    </w:pPr>
    <w:rPr>
      <w:i/>
      <w:iCs/>
      <w:color w:val="404040" w:themeColor="text1" w:themeTint="BF"/>
    </w:rPr>
  </w:style>
  <w:style w:type="character" w:customStyle="1" w:styleId="CitaoChar">
    <w:name w:val="Citação Char"/>
    <w:basedOn w:val="Fontepargpadro"/>
    <w:link w:val="Citao"/>
    <w:uiPriority w:val="29"/>
    <w:rsid w:val="00BD2A4B"/>
    <w:rPr>
      <w:i/>
      <w:iCs/>
      <w:color w:val="404040" w:themeColor="text1" w:themeTint="BF"/>
    </w:rPr>
  </w:style>
  <w:style w:type="paragraph" w:styleId="PargrafodaLista">
    <w:name w:val="List Paragraph"/>
    <w:basedOn w:val="Normal"/>
    <w:uiPriority w:val="34"/>
    <w:qFormat/>
    <w:rsid w:val="00BD2A4B"/>
    <w:pPr>
      <w:ind w:left="720"/>
      <w:contextualSpacing/>
    </w:pPr>
  </w:style>
  <w:style w:type="character" w:styleId="nfaseIntensa">
    <w:name w:val="Intense Emphasis"/>
    <w:basedOn w:val="Fontepargpadro"/>
    <w:uiPriority w:val="21"/>
    <w:qFormat/>
    <w:rsid w:val="00BD2A4B"/>
    <w:rPr>
      <w:i/>
      <w:iCs/>
      <w:color w:val="2F5496" w:themeColor="accent1" w:themeShade="BF"/>
    </w:rPr>
  </w:style>
  <w:style w:type="paragraph" w:styleId="CitaoIntensa">
    <w:name w:val="Intense Quote"/>
    <w:basedOn w:val="Normal"/>
    <w:next w:val="Normal"/>
    <w:link w:val="CitaoIntensaChar"/>
    <w:uiPriority w:val="30"/>
    <w:qFormat/>
    <w:rsid w:val="00BD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D2A4B"/>
    <w:rPr>
      <w:i/>
      <w:iCs/>
      <w:color w:val="2F5496" w:themeColor="accent1" w:themeShade="BF"/>
    </w:rPr>
  </w:style>
  <w:style w:type="character" w:styleId="RefernciaIntensa">
    <w:name w:val="Intense Reference"/>
    <w:basedOn w:val="Fontepargpadro"/>
    <w:uiPriority w:val="32"/>
    <w:qFormat/>
    <w:rsid w:val="00BD2A4B"/>
    <w:rPr>
      <w:b/>
      <w:bCs/>
      <w:smallCaps/>
      <w:color w:val="2F5496" w:themeColor="accent1" w:themeShade="BF"/>
      <w:spacing w:val="5"/>
    </w:rPr>
  </w:style>
  <w:style w:type="paragraph" w:styleId="Cabealho">
    <w:name w:val="header"/>
    <w:basedOn w:val="Normal"/>
    <w:link w:val="CabealhoChar"/>
    <w:uiPriority w:val="99"/>
    <w:unhideWhenUsed/>
    <w:rsid w:val="00BD2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A4B"/>
  </w:style>
  <w:style w:type="paragraph" w:styleId="Rodap">
    <w:name w:val="footer"/>
    <w:basedOn w:val="Normal"/>
    <w:link w:val="RodapChar"/>
    <w:uiPriority w:val="99"/>
    <w:unhideWhenUsed/>
    <w:rsid w:val="00BD2A4B"/>
    <w:pPr>
      <w:tabs>
        <w:tab w:val="center" w:pos="4252"/>
        <w:tab w:val="right" w:pos="8504"/>
      </w:tabs>
      <w:spacing w:after="0" w:line="240" w:lineRule="auto"/>
    </w:pPr>
  </w:style>
  <w:style w:type="character" w:customStyle="1" w:styleId="RodapChar">
    <w:name w:val="Rodapé Char"/>
    <w:basedOn w:val="Fontepargpadro"/>
    <w:link w:val="Rodap"/>
    <w:uiPriority w:val="99"/>
    <w:rsid w:val="00BD2A4B"/>
  </w:style>
  <w:style w:type="character" w:styleId="Hyperlink">
    <w:name w:val="Hyperlink"/>
    <w:basedOn w:val="Fontepargpadro"/>
    <w:uiPriority w:val="99"/>
    <w:unhideWhenUsed/>
    <w:rsid w:val="00BD2A4B"/>
    <w:rPr>
      <w:color w:val="0563C1" w:themeColor="hyperlink"/>
      <w:u w:val="single"/>
    </w:rPr>
  </w:style>
  <w:style w:type="table" w:styleId="Tabelacomgrade">
    <w:name w:val="Table Grid"/>
    <w:basedOn w:val="Tabelanormal"/>
    <w:uiPriority w:val="39"/>
    <w:rsid w:val="003B1DAB"/>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685B"/>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Fontepargpadro"/>
    <w:rsid w:val="0063685B"/>
  </w:style>
  <w:style w:type="paragraph" w:styleId="NormalWeb">
    <w:name w:val="Normal (Web)"/>
    <w:basedOn w:val="Normal"/>
    <w:uiPriority w:val="99"/>
    <w:semiHidden/>
    <w:unhideWhenUsed/>
    <w:rsid w:val="00E51FF1"/>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10158</Characters>
  <Application>Microsoft Office Word</Application>
  <DocSecurity>0</DocSecurity>
  <Lines>84</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Lima</dc:creator>
  <cp:keywords/>
  <dc:description/>
  <cp:lastModifiedBy>Gustavo Lima</cp:lastModifiedBy>
  <cp:revision>2</cp:revision>
  <dcterms:created xsi:type="dcterms:W3CDTF">2026-04-13T18:58:00Z</dcterms:created>
  <dcterms:modified xsi:type="dcterms:W3CDTF">2026-04-13T18:58:00Z</dcterms:modified>
</cp:coreProperties>
</file>