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FACD" w14:textId="77777777" w:rsidR="007C4204" w:rsidRPr="00E132C0" w:rsidRDefault="007C4204">
      <w:pPr>
        <w:shd w:val="clear" w:color="auto" w:fill="FFFFFF"/>
        <w:spacing w:after="0"/>
        <w:ind w:left="0" w:hanging="2"/>
        <w:jc w:val="center"/>
        <w:rPr>
          <w:rFonts w:ascii="Garamond" w:hAnsi="Garamond"/>
          <w:b/>
          <w:sz w:val="24"/>
          <w:szCs w:val="24"/>
        </w:rPr>
      </w:pPr>
    </w:p>
    <w:p w14:paraId="457CF4F3" w14:textId="77777777" w:rsidR="007C4204" w:rsidRPr="00E132C0" w:rsidRDefault="007C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rFonts w:ascii="Garamond" w:hAnsi="Garamond"/>
          <w:sz w:val="24"/>
          <w:szCs w:val="24"/>
        </w:rPr>
      </w:pPr>
    </w:p>
    <w:p w14:paraId="65CDE33E" w14:textId="77777777" w:rsidR="007C4204" w:rsidRPr="00E132C0" w:rsidRDefault="00552E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CULTURA VIVA DO TAMANHO DO BRASIL!</w:t>
      </w:r>
      <w:r w:rsidRPr="00E132C0">
        <w:rPr>
          <w:rFonts w:ascii="Garamond" w:hAnsi="Garamond"/>
          <w:sz w:val="24"/>
          <w:szCs w:val="24"/>
        </w:rPr>
        <w:t xml:space="preserve"> </w:t>
      </w:r>
    </w:p>
    <w:p w14:paraId="2693C0FA" w14:textId="77777777" w:rsidR="007C4204" w:rsidRPr="00E132C0" w:rsidRDefault="00552E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PREMIAÇÃO DE PONTOS E PONTÕES DE CULTURA</w:t>
      </w:r>
    </w:p>
    <w:p w14:paraId="0D5F0F8A" w14:textId="77777777" w:rsidR="007C4204" w:rsidRPr="00E132C0" w:rsidRDefault="007C4204">
      <w:pPr>
        <w:shd w:val="clear" w:color="auto" w:fill="FFFFFF"/>
        <w:spacing w:after="0"/>
        <w:ind w:left="0" w:hanging="2"/>
        <w:jc w:val="center"/>
        <w:rPr>
          <w:rFonts w:ascii="Garamond" w:hAnsi="Garamond"/>
          <w:sz w:val="24"/>
          <w:szCs w:val="24"/>
        </w:rPr>
      </w:pPr>
    </w:p>
    <w:p w14:paraId="12E3D702" w14:textId="77777777" w:rsidR="007C4204" w:rsidRPr="00E132C0" w:rsidRDefault="00552E57">
      <w:pPr>
        <w:tabs>
          <w:tab w:val="center" w:pos="0"/>
        </w:tabs>
        <w:spacing w:before="120" w:after="120"/>
        <w:ind w:left="0" w:hanging="2"/>
        <w:jc w:val="center"/>
        <w:rPr>
          <w:rFonts w:ascii="Garamond" w:hAnsi="Garamond"/>
          <w:smallCaps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  <w:u w:val="single"/>
        </w:rPr>
        <w:t>ANEXO 03 - FORMULÁRIO DE INSCRIÇÃO</w:t>
      </w:r>
    </w:p>
    <w:p w14:paraId="49BC3234" w14:textId="77777777" w:rsidR="007C4204" w:rsidRPr="00E132C0" w:rsidRDefault="007C4204">
      <w:pPr>
        <w:ind w:left="0" w:hanging="2"/>
        <w:rPr>
          <w:rFonts w:ascii="Garamond" w:hAnsi="Garamond"/>
          <w:sz w:val="24"/>
          <w:szCs w:val="24"/>
        </w:rPr>
      </w:pPr>
    </w:p>
    <w:p w14:paraId="53DEE3DC" w14:textId="77777777" w:rsidR="007C4204" w:rsidRPr="00E132C0" w:rsidRDefault="00552E57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CATEGORIA E CONCORRÊNCIA EM COTA (CONFORME ANEXO 01)</w:t>
      </w:r>
    </w:p>
    <w:p w14:paraId="28D84923" w14:textId="6BC4F3F7" w:rsidR="007C4204" w:rsidRPr="00E132C0" w:rsidRDefault="00552E57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Marque a categoria para inscrição da entidade ou coletivo cultural:</w:t>
      </w:r>
    </w:p>
    <w:p w14:paraId="625EA4F9" w14:textId="77777777" w:rsidR="00E132C0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</w:t>
      </w:r>
      <w:r w:rsidR="00E132C0" w:rsidRPr="00E132C0">
        <w:rPr>
          <w:rFonts w:ascii="Garamond" w:hAnsi="Garamond"/>
          <w:sz w:val="24"/>
          <w:szCs w:val="24"/>
        </w:rPr>
        <w:t xml:space="preserve">Pontos e Pontões de Cultura (com ou sem CNPJ), entidades (com CNPJ) e coletivos informais (sem CNPJ) </w:t>
      </w:r>
    </w:p>
    <w:p w14:paraId="553AB66F" w14:textId="1310E5C3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</w:t>
      </w:r>
      <w:r w:rsidR="00E132C0" w:rsidRPr="00E132C0">
        <w:rPr>
          <w:rFonts w:ascii="Garamond" w:hAnsi="Garamond"/>
          <w:sz w:val="24"/>
          <w:szCs w:val="24"/>
        </w:rPr>
        <w:t>Pontos e Pontões de Cultura (com ou sem CNPJ), entidades (com CNPJ) e coletivos informais (sem CNPJ) com trajetória declarada e comprovadamente ligadas às culturas populares e tradicionais</w:t>
      </w:r>
    </w:p>
    <w:p w14:paraId="61325FBE" w14:textId="77777777" w:rsidR="007C4204" w:rsidRPr="00E132C0" w:rsidRDefault="007C420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rFonts w:ascii="Garamond" w:hAnsi="Garamond"/>
          <w:b/>
          <w:sz w:val="24"/>
          <w:szCs w:val="24"/>
        </w:rPr>
      </w:pPr>
    </w:p>
    <w:p w14:paraId="648FD410" w14:textId="64C4188D" w:rsidR="007C4204" w:rsidRPr="00E132C0" w:rsidRDefault="00552E57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Marque a cota a qual a entidade ou coletivo cultural entende se enquadrar:</w:t>
      </w:r>
    </w:p>
    <w:p w14:paraId="7CC7540F" w14:textId="77777777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Pessoa negra (entidade ou coletivo com maioria de dirigentes ou pessoas em posição de liderança negras)</w:t>
      </w:r>
    </w:p>
    <w:p w14:paraId="05F0B305" w14:textId="4D46BAC3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Pessoa indígena (entidade ou coletivo com maioria de dirigentes ou pessoas em posição de liderança indígenas)</w:t>
      </w:r>
    </w:p>
    <w:p w14:paraId="7E108C1F" w14:textId="2D77B76A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Pessoa com deficiência (entidade ou coletivo com maioria de dirigentes ou pessoas em posição de liderança com deficiência)</w:t>
      </w:r>
    </w:p>
    <w:p w14:paraId="357962BD" w14:textId="77777777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Ampla concorrência</w:t>
      </w:r>
    </w:p>
    <w:p w14:paraId="0CCDC754" w14:textId="77777777" w:rsidR="007C4204" w:rsidRPr="00E132C0" w:rsidRDefault="007C4204">
      <w:pPr>
        <w:spacing w:after="0"/>
        <w:ind w:left="0" w:hanging="2"/>
        <w:rPr>
          <w:rFonts w:ascii="Garamond" w:hAnsi="Garamond"/>
          <w:sz w:val="24"/>
          <w:szCs w:val="24"/>
        </w:rPr>
      </w:pPr>
    </w:p>
    <w:p w14:paraId="4D648CC0" w14:textId="51EEB828" w:rsidR="007C4204" w:rsidRPr="00E132C0" w:rsidRDefault="00552E57">
      <w:pPr>
        <w:spacing w:after="0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 w:rsidRPr="00E132C0">
        <w:rPr>
          <w:rFonts w:ascii="Garamond" w:hAnsi="Garamond"/>
          <w:b/>
          <w:sz w:val="24"/>
          <w:szCs w:val="24"/>
        </w:rPr>
        <w:t>edital?*</w:t>
      </w:r>
      <w:proofErr w:type="gramEnd"/>
    </w:p>
    <w:p w14:paraId="2578742C" w14:textId="77777777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Sim</w:t>
      </w:r>
    </w:p>
    <w:p w14:paraId="190D8E55" w14:textId="77777777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proofErr w:type="gramStart"/>
      <w:r w:rsidRPr="00E132C0">
        <w:rPr>
          <w:rFonts w:ascii="Garamond" w:hAnsi="Garamond"/>
          <w:sz w:val="24"/>
          <w:szCs w:val="24"/>
        </w:rPr>
        <w:t>(    )</w:t>
      </w:r>
      <w:proofErr w:type="gramEnd"/>
      <w:r w:rsidRPr="00E132C0">
        <w:rPr>
          <w:rFonts w:ascii="Garamond" w:hAnsi="Garamond"/>
          <w:sz w:val="24"/>
          <w:szCs w:val="24"/>
        </w:rPr>
        <w:t xml:space="preserve"> Não</w:t>
      </w:r>
    </w:p>
    <w:p w14:paraId="381A1E42" w14:textId="77777777" w:rsidR="007C4204" w:rsidRPr="00E132C0" w:rsidRDefault="00552E57">
      <w:pPr>
        <w:spacing w:after="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5D079979" w14:textId="77777777" w:rsidR="007C4204" w:rsidRPr="00E132C0" w:rsidRDefault="007C4204">
      <w:pPr>
        <w:spacing w:after="0"/>
        <w:ind w:left="0" w:hanging="2"/>
        <w:rPr>
          <w:rFonts w:ascii="Garamond" w:hAnsi="Garamond"/>
          <w:sz w:val="24"/>
          <w:szCs w:val="24"/>
        </w:rPr>
      </w:pPr>
    </w:p>
    <w:p w14:paraId="0797AC73" w14:textId="77777777" w:rsidR="007C4204" w:rsidRPr="00E132C0" w:rsidRDefault="00552E57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7C4204" w:rsidRPr="00E132C0" w14:paraId="0E660A6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640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2.1. Nome da entidade ou coletivo cultural:</w:t>
            </w:r>
          </w:p>
          <w:p w14:paraId="296E7AB4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4511425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086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2.2. CNPJ (se entidade): </w:t>
            </w:r>
          </w:p>
        </w:tc>
      </w:tr>
      <w:tr w:rsidR="007C4204" w:rsidRPr="00E132C0" w14:paraId="2DA29A0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E53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2.3. Endereço:</w:t>
            </w:r>
          </w:p>
          <w:p w14:paraId="02A922A4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7C24561B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33E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8C2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2.3.2. UF:</w:t>
            </w:r>
          </w:p>
        </w:tc>
      </w:tr>
      <w:tr w:rsidR="007C4204" w:rsidRPr="00E132C0" w14:paraId="30DFAC6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54E1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F40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DA6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2.3. Complemento:</w:t>
            </w:r>
          </w:p>
          <w:p w14:paraId="4FDB7336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0417CD3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670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295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2.4. DDD / Telefone: </w:t>
            </w:r>
          </w:p>
        </w:tc>
      </w:tr>
      <w:tr w:rsidR="007C4204" w:rsidRPr="00E132C0" w14:paraId="7428714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86E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2.5. E-mail da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entidade  ou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coletivo cultural:</w:t>
            </w:r>
          </w:p>
        </w:tc>
      </w:tr>
      <w:tr w:rsidR="007C4204" w:rsidRPr="00E132C0" w14:paraId="6E44AFC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ACB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2C26F9AA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0E6BD4E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F20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2.7. A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entidade  ou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 w:rsidRPr="00E132C0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E132C0">
              <w:rPr>
                <w:rFonts w:ascii="Garamond" w:hAnsi="Garamond"/>
                <w:sz w:val="24"/>
                <w:szCs w:val="24"/>
              </w:rPr>
              <w:t xml:space="preserve"> )</w:t>
            </w:r>
            <w:r w:rsidRPr="00E132C0">
              <w:rPr>
                <w:rFonts w:ascii="Garamond" w:hAnsi="Garamond"/>
                <w:sz w:val="24"/>
                <w:szCs w:val="24"/>
              </w:rPr>
              <w:br/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Sim, como Ponto de Cultura</w:t>
            </w:r>
          </w:p>
          <w:p w14:paraId="440B1845" w14:textId="77777777" w:rsidR="007C4204" w:rsidRPr="00E132C0" w:rsidRDefault="00552E57">
            <w:pPr>
              <w:spacing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Sim, como Pontão de Cultura</w:t>
            </w:r>
          </w:p>
          <w:p w14:paraId="78AEDB57" w14:textId="77777777" w:rsidR="007C4204" w:rsidRPr="00E132C0" w:rsidRDefault="00552E57">
            <w:pPr>
              <w:spacing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6721955C" w14:textId="77777777" w:rsidR="007C4204" w:rsidRPr="00E132C0" w:rsidRDefault="00552E57">
            <w:pPr>
              <w:spacing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entidade  ou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7C4204" w:rsidRPr="00E132C0" w14:paraId="1302F5E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334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2.8. Caso a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entidade  ou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1663F036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3A14250" w14:textId="77777777" w:rsidR="007C4204" w:rsidRPr="00E132C0" w:rsidRDefault="007C4204">
      <w:pPr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0C79E044" w14:textId="77777777" w:rsidR="007C4204" w:rsidRPr="00E132C0" w:rsidRDefault="00552E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3. INFORMAÇÕES BÁSICAS DA REPRESENTAÇÃO DA </w:t>
      </w:r>
      <w:proofErr w:type="gramStart"/>
      <w:r w:rsidRPr="00E132C0">
        <w:rPr>
          <w:rFonts w:ascii="Garamond" w:hAnsi="Garamond"/>
          <w:b/>
          <w:sz w:val="24"/>
          <w:szCs w:val="24"/>
        </w:rPr>
        <w:t>ENTIDADE  OU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7C4204" w:rsidRPr="00E132C0" w14:paraId="3E6FE8D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451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3.1. Nome (identidade / nome social):</w:t>
            </w:r>
          </w:p>
        </w:tc>
      </w:tr>
      <w:tr w:rsidR="007C4204" w:rsidRPr="00E132C0" w14:paraId="5A0142E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01A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3.2. Apelido/Nome Artístico, se houver:</w:t>
            </w:r>
          </w:p>
        </w:tc>
      </w:tr>
      <w:tr w:rsidR="007C4204" w:rsidRPr="00E132C0" w14:paraId="0914FE7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92A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3.3. Cargo:</w:t>
            </w:r>
          </w:p>
        </w:tc>
      </w:tr>
      <w:tr w:rsidR="007C4204" w:rsidRPr="00E132C0" w14:paraId="772D8D9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12B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3.4. Identidade de gênero: </w:t>
            </w:r>
          </w:p>
          <w:p w14:paraId="2AA2D20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Mulher cisgênera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Homem cisgênero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Mulher transgênera </w:t>
            </w:r>
          </w:p>
          <w:p w14:paraId="435F0EB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Homem transgênero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Pessoa não binária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Travesti</w:t>
            </w:r>
          </w:p>
          <w:p w14:paraId="30C4254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Não desejo informar   </w:t>
            </w:r>
          </w:p>
          <w:p w14:paraId="6FD5C68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  3.4.1.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Outra ________________________</w:t>
            </w:r>
          </w:p>
        </w:tc>
      </w:tr>
      <w:tr w:rsidR="007C4204" w:rsidRPr="00E132C0" w14:paraId="4C15929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D45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3.5. Orientação Sexual:</w:t>
            </w:r>
          </w:p>
          <w:p w14:paraId="4D44133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Lésbica                   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Gay                      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Bissexual</w:t>
            </w:r>
          </w:p>
          <w:p w14:paraId="47A3405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Assexual             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Pansexual               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132C0">
              <w:rPr>
                <w:rFonts w:ascii="Garamond" w:hAnsi="Garamond"/>
                <w:sz w:val="24"/>
                <w:szCs w:val="24"/>
              </w:rPr>
              <w:t>Heterosexual</w:t>
            </w:r>
            <w:proofErr w:type="spellEnd"/>
          </w:p>
          <w:p w14:paraId="5CE8050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Não desejo informar          3.5.1.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Outros ________________________</w:t>
            </w:r>
          </w:p>
        </w:tc>
      </w:tr>
      <w:tr w:rsidR="007C4204" w:rsidRPr="00E132C0" w14:paraId="5655CA8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9BC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  NÃO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</w:t>
            </w:r>
          </w:p>
        </w:tc>
      </w:tr>
      <w:tr w:rsidR="007C4204" w:rsidRPr="00E132C0" w14:paraId="11A0214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8D1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  NÃO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</w:t>
            </w:r>
          </w:p>
        </w:tc>
      </w:tr>
      <w:tr w:rsidR="007C4204" w:rsidRPr="00E132C0" w14:paraId="101F902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337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3.8. Trata-se de pessoa com deficiência? SIM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  NÃO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</w:t>
            </w:r>
          </w:p>
          <w:p w14:paraId="12A7A56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3.8.1. Caso tenha marcado "sim", indique o tipo de deficiência: </w:t>
            </w:r>
          </w:p>
          <w:p w14:paraId="44807BF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  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(  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Auditiva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Física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Intelectual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Múltipla        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 (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 xml:space="preserve">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Visual</w:t>
            </w:r>
          </w:p>
        </w:tc>
      </w:tr>
      <w:tr w:rsidR="007C4204" w:rsidRPr="00E132C0" w14:paraId="61AC8F5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626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3.9. Endereço:</w:t>
            </w:r>
          </w:p>
          <w:p w14:paraId="05712BDE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4CFC9A23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85B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D06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3.9.2. UF:</w:t>
            </w:r>
          </w:p>
        </w:tc>
      </w:tr>
      <w:tr w:rsidR="007C4204" w:rsidRPr="00E132C0" w14:paraId="7F7E5484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117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2F5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BA4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3.9.5. Complemento:</w:t>
            </w:r>
          </w:p>
          <w:p w14:paraId="515D331A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475C298D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579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386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3.10. DDD / Telefone: </w:t>
            </w:r>
          </w:p>
        </w:tc>
      </w:tr>
      <w:tr w:rsidR="007C4204" w:rsidRPr="00E132C0" w14:paraId="03161DED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E76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4AD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D2B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3.13. CPF:</w:t>
            </w:r>
          </w:p>
          <w:p w14:paraId="521ECFC8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069978F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C0A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3.14. E-mail: </w:t>
            </w:r>
          </w:p>
        </w:tc>
      </w:tr>
      <w:tr w:rsidR="007C4204" w:rsidRPr="00E132C0" w14:paraId="49E018D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C82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4D2970FB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68A5786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9B4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3.16. Sua principal fonte de renda é por meio de atividade cultural?</w:t>
            </w:r>
          </w:p>
          <w:p w14:paraId="2520714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Sim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Não</w:t>
            </w:r>
          </w:p>
        </w:tc>
      </w:tr>
      <w:tr w:rsidR="007C4204" w:rsidRPr="00E132C0" w14:paraId="3237DAA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93DC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3.1</w:t>
            </w:r>
            <w:r w:rsidRPr="00E132C0">
              <w:rPr>
                <w:rFonts w:ascii="Garamond" w:hAnsi="Garamond"/>
                <w:sz w:val="24"/>
                <w:szCs w:val="24"/>
              </w:rPr>
              <w:t>7</w:t>
            </w: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. Qual sua ocupação dentro da cultura?</w:t>
            </w:r>
          </w:p>
          <w:p w14:paraId="771D183D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2638FCC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906F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3.1</w:t>
            </w:r>
            <w:r w:rsidRPr="00E132C0">
              <w:rPr>
                <w:rFonts w:ascii="Garamond" w:hAnsi="Garamond"/>
                <w:sz w:val="24"/>
                <w:szCs w:val="24"/>
              </w:rPr>
              <w:t>8</w:t>
            </w: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5370B76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até 2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  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  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73454822" w14:textId="77777777" w:rsidR="007C4204" w:rsidRPr="00E132C0" w:rsidRDefault="007C4204">
      <w:pPr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43ED4041" w14:textId="77777777" w:rsidR="007C4204" w:rsidRPr="00E132C0" w:rsidRDefault="00552E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 xml:space="preserve">4. </w:t>
      </w:r>
      <w:r w:rsidRPr="00E132C0">
        <w:rPr>
          <w:rFonts w:ascii="Garamond" w:hAnsi="Garamond"/>
          <w:b/>
          <w:sz w:val="24"/>
          <w:szCs w:val="24"/>
        </w:rPr>
        <w:t xml:space="preserve">EXPERIÊNCIAS DA ENTIDADE OU </w:t>
      </w:r>
      <w:proofErr w:type="gramStart"/>
      <w:r w:rsidRPr="00E132C0">
        <w:rPr>
          <w:rFonts w:ascii="Garamond" w:hAnsi="Garamond"/>
          <w:b/>
          <w:sz w:val="24"/>
          <w:szCs w:val="24"/>
        </w:rPr>
        <w:t>COLETIVO  CULTURAL</w:t>
      </w:r>
      <w:proofErr w:type="gramEnd"/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C4204" w:rsidRPr="00E132C0" w14:paraId="425D979A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D9D9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0AA04AAD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 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) menos de 3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  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7C4204" w:rsidRPr="00E132C0" w14:paraId="26E398CF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D719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2B819FFE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  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) SIM 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  (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7C4204" w:rsidRPr="00E132C0" w14:paraId="2D268922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0642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entidade  ou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727EC945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Administrativos</w:t>
            </w:r>
          </w:p>
          <w:p w14:paraId="04FC5E39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Estruturais</w:t>
            </w:r>
          </w:p>
          <w:p w14:paraId="60B75173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73BC9113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Econômicos</w:t>
            </w:r>
          </w:p>
          <w:p w14:paraId="2416801D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Políticos</w:t>
            </w:r>
          </w:p>
          <w:p w14:paraId="0E3D95E8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Sociais</w:t>
            </w:r>
          </w:p>
          <w:p w14:paraId="6BAC8FB0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Saúde</w:t>
            </w:r>
          </w:p>
          <w:p w14:paraId="56114BCC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Parcerias</w:t>
            </w:r>
          </w:p>
          <w:p w14:paraId="7095AA7F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Formação</w:t>
            </w:r>
          </w:p>
          <w:p w14:paraId="38BABEBA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Desinteresse do público</w:t>
            </w:r>
          </w:p>
          <w:p w14:paraId="6F33B152" w14:textId="77777777" w:rsidR="007C4204" w:rsidRPr="00E132C0" w:rsidRDefault="00552E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4.3.1. </w:t>
            </w:r>
            <w:proofErr w:type="gramStart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  )</w:t>
            </w:r>
            <w:proofErr w:type="gramEnd"/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3A67980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</w:p>
    <w:p w14:paraId="333FDA46" w14:textId="77777777" w:rsidR="007C4204" w:rsidRPr="00E132C0" w:rsidRDefault="00552E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7C4204" w:rsidRPr="00E132C0" w14:paraId="5B8B5BA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7CD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C33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9B3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D05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áreas atingidas por barragem</w:t>
            </w:r>
          </w:p>
        </w:tc>
      </w:tr>
      <w:tr w:rsidR="007C4204" w:rsidRPr="00E132C0" w14:paraId="20B87C9B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BD4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368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713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914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7C4204" w:rsidRPr="00E132C0" w14:paraId="684850A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0D0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247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5E9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A8A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7C4204" w:rsidRPr="00E132C0" w14:paraId="3C42EA0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FB0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A491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4B2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25E1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E132C0">
              <w:rPr>
                <w:rFonts w:ascii="Garamond" w:hAnsi="Garamond"/>
                <w:sz w:val="24"/>
                <w:szCs w:val="24"/>
              </w:rPr>
              <w:t>cipozeiros</w:t>
            </w:r>
            <w:proofErr w:type="spellEnd"/>
            <w:r w:rsidRPr="00E132C0">
              <w:rPr>
                <w:rFonts w:ascii="Garamond" w:hAnsi="Garamond"/>
                <w:sz w:val="24"/>
                <w:szCs w:val="24"/>
              </w:rPr>
              <w:t xml:space="preserve">, pequizeiros, vazanteiros, povos do mar </w:t>
            </w:r>
            <w:proofErr w:type="spellStart"/>
            <w:r w:rsidRPr="00E132C0"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r w:rsidRPr="00E132C0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7C4204" w:rsidRPr="00E132C0" w14:paraId="5D22B89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E3D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2AF1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260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E45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regiões com baixo Índice de Desenvolvimento Humano - IDH</w:t>
            </w:r>
          </w:p>
        </w:tc>
      </w:tr>
      <w:tr w:rsidR="007C4204" w:rsidRPr="00E132C0" w14:paraId="14B7787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A63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582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18B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3B2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regiões de alto índice de violência</w:t>
            </w:r>
          </w:p>
        </w:tc>
      </w:tr>
    </w:tbl>
    <w:p w14:paraId="5D94A4A0" w14:textId="77777777" w:rsidR="007C4204" w:rsidRPr="00E132C0" w:rsidRDefault="007C4204">
      <w:pPr>
        <w:tabs>
          <w:tab w:val="left" w:pos="540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</w:p>
    <w:p w14:paraId="2A7C6797" w14:textId="77777777" w:rsidR="007C4204" w:rsidRPr="00E132C0" w:rsidRDefault="00552E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7C4204" w:rsidRPr="00E132C0" w14:paraId="077C165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E10E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775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A6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66F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livro, leitura e literatura</w:t>
            </w:r>
          </w:p>
        </w:tc>
      </w:tr>
      <w:tr w:rsidR="007C4204" w:rsidRPr="00E132C0" w14:paraId="77677EBE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67D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7C1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C93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BE9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memória e patrimônio cultural</w:t>
            </w:r>
          </w:p>
        </w:tc>
      </w:tr>
      <w:tr w:rsidR="007C4204" w:rsidRPr="00E132C0" w14:paraId="3B4A063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41B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417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A9C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1E6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 meio ambiente</w:t>
            </w:r>
          </w:p>
        </w:tc>
      </w:tr>
      <w:tr w:rsidR="007C4204" w:rsidRPr="00E132C0" w14:paraId="41B8FFA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B59D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1A0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8DA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173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 juventude</w:t>
            </w:r>
          </w:p>
        </w:tc>
      </w:tr>
      <w:tr w:rsidR="007C4204" w:rsidRPr="00E132C0" w14:paraId="18557CA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C0E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401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F0F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37C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cultura, infância e adolescência</w:t>
            </w:r>
          </w:p>
        </w:tc>
      </w:tr>
      <w:tr w:rsidR="007C4204" w:rsidRPr="00E132C0" w14:paraId="4C0E429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E47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BCF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F12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193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agente cultura viva</w:t>
            </w:r>
          </w:p>
        </w:tc>
      </w:tr>
      <w:tr w:rsidR="007C4204" w:rsidRPr="00E132C0" w14:paraId="15829F4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1DA0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789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F1A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877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circense</w:t>
            </w:r>
          </w:p>
        </w:tc>
      </w:tr>
      <w:tr w:rsidR="007C4204" w:rsidRPr="00E132C0" w14:paraId="1341DF3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048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DA2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C55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74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4.5.1. outra. </w:t>
            </w: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Qual?_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>_______________________</w:t>
            </w:r>
          </w:p>
        </w:tc>
      </w:tr>
    </w:tbl>
    <w:p w14:paraId="611DFCA7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</w:p>
    <w:p w14:paraId="5672762C" w14:textId="77777777" w:rsidR="007C4204" w:rsidRPr="00E132C0" w:rsidRDefault="00552E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204" w:rsidRPr="00E132C0" w14:paraId="1FF17C1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583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14D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544D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C7D2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7F7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7FE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Meio Ambiente</w:t>
            </w:r>
          </w:p>
        </w:tc>
      </w:tr>
      <w:tr w:rsidR="007C4204" w:rsidRPr="00E132C0" w14:paraId="7952598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04F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B78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299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F34E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C29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F63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Mídias Sociais</w:t>
            </w:r>
          </w:p>
        </w:tc>
      </w:tr>
      <w:tr w:rsidR="007C4204" w:rsidRPr="00E132C0" w14:paraId="49A0323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6216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E24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648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B1D1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800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9C5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Moda</w:t>
            </w:r>
          </w:p>
        </w:tc>
      </w:tr>
      <w:tr w:rsidR="007C4204" w:rsidRPr="00E132C0" w14:paraId="264B737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FB0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A74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C67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09F0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314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2D3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Museu</w:t>
            </w:r>
          </w:p>
        </w:tc>
      </w:tr>
      <w:tr w:rsidR="007C4204" w:rsidRPr="00E132C0" w14:paraId="17623126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956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A5E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76C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5A22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A50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5C0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Música</w:t>
            </w:r>
          </w:p>
        </w:tc>
      </w:tr>
      <w:tr w:rsidR="007C4204" w:rsidRPr="00E132C0" w14:paraId="656361D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2AC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52C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D25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22BC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329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3F0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Novas Mídias</w:t>
            </w:r>
          </w:p>
        </w:tc>
      </w:tr>
      <w:tr w:rsidR="007C4204" w:rsidRPr="00E132C0" w14:paraId="293E0D3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F90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5FE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C24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7DE7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EBC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D123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Patrimônio Imaterial</w:t>
            </w:r>
          </w:p>
        </w:tc>
      </w:tr>
      <w:tr w:rsidR="007C4204" w:rsidRPr="00E132C0" w14:paraId="4CFC5A3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1D1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F03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3C0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C944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09E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82D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Patrimônio Material</w:t>
            </w:r>
          </w:p>
        </w:tc>
      </w:tr>
      <w:tr w:rsidR="007C4204" w:rsidRPr="00E132C0" w14:paraId="0F26DC1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A21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D380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D2B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3150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8F7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E9E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Pesquisa</w:t>
            </w:r>
          </w:p>
        </w:tc>
      </w:tr>
      <w:tr w:rsidR="007C4204" w:rsidRPr="00E132C0" w14:paraId="132D76A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5FC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638E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FC66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CFA4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805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B1E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Produção Cultural</w:t>
            </w:r>
          </w:p>
        </w:tc>
      </w:tr>
      <w:tr w:rsidR="007C4204" w:rsidRPr="00E132C0" w14:paraId="0033F5D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DEE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411F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301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60BC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FFD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920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Rádio</w:t>
            </w:r>
          </w:p>
        </w:tc>
      </w:tr>
      <w:tr w:rsidR="007C4204" w:rsidRPr="00E132C0" w14:paraId="287AF9A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87D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D5D8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AB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4DD1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F6E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140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Saúde</w:t>
            </w:r>
          </w:p>
        </w:tc>
      </w:tr>
      <w:tr w:rsidR="007C4204" w:rsidRPr="00E132C0" w14:paraId="52F3695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9576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30C3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659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D110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201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EA1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Sociologia</w:t>
            </w:r>
          </w:p>
        </w:tc>
      </w:tr>
      <w:tr w:rsidR="007C4204" w:rsidRPr="00E132C0" w14:paraId="321B1A5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F0C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9E0D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075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FA9C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E506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F36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Teatro</w:t>
            </w:r>
          </w:p>
        </w:tc>
      </w:tr>
      <w:tr w:rsidR="007C4204" w:rsidRPr="00E132C0" w14:paraId="33A5CA6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B77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9EEE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D65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C00B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556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A12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Televisão</w:t>
            </w:r>
          </w:p>
        </w:tc>
      </w:tr>
      <w:tr w:rsidR="007C4204" w:rsidRPr="00E132C0" w14:paraId="632B446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E52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D0AE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7B40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3081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67D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0FBB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Turismo</w:t>
            </w:r>
          </w:p>
        </w:tc>
      </w:tr>
      <w:tr w:rsidR="007C4204" w:rsidRPr="00E132C0" w14:paraId="2847606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606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4D55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628A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57F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D046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DFE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4.6.1. Outro. Qual?</w:t>
            </w:r>
          </w:p>
        </w:tc>
      </w:tr>
      <w:tr w:rsidR="007C4204" w:rsidRPr="00E132C0" w14:paraId="094776C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89C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F414" w14:textId="77777777" w:rsidR="007C4204" w:rsidRPr="00E132C0" w:rsidRDefault="00552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6EDE" w14:textId="77777777" w:rsidR="007C4204" w:rsidRPr="00E132C0" w:rsidRDefault="007C4204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1F0E" w14:textId="77777777" w:rsidR="007C4204" w:rsidRPr="00E132C0" w:rsidRDefault="007C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1ED8" w14:textId="77777777" w:rsidR="007C4204" w:rsidRPr="00E132C0" w:rsidRDefault="007C4204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3E9A" w14:textId="77777777" w:rsidR="007C4204" w:rsidRPr="00E132C0" w:rsidRDefault="007C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5A4B28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</w:p>
    <w:p w14:paraId="6A616651" w14:textId="77777777" w:rsidR="007C4204" w:rsidRPr="00E132C0" w:rsidRDefault="00552E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204" w:rsidRPr="00E132C0" w14:paraId="3CC292B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0EA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5B8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365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AD0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B8E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F59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População de Baixa Renda</w:t>
            </w:r>
          </w:p>
        </w:tc>
      </w:tr>
      <w:tr w:rsidR="007C4204" w:rsidRPr="00E132C0" w14:paraId="49178A4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CBC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565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D31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2B5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4FC0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3EB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Grupos assentados de reforma agrária</w:t>
            </w:r>
          </w:p>
        </w:tc>
      </w:tr>
      <w:tr w:rsidR="007C4204" w:rsidRPr="00E132C0" w14:paraId="366A4B3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7F8F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48F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336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FAC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D61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583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7C4204" w:rsidRPr="00E132C0" w14:paraId="04EDD16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1050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A1A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86A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2EE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07E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9E7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Pessoas ou grupos vítimas de violência</w:t>
            </w:r>
          </w:p>
        </w:tc>
      </w:tr>
      <w:tr w:rsidR="007C4204" w:rsidRPr="00E132C0" w14:paraId="641FF89D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79F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DEB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CDD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123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E2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028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População sem teto</w:t>
            </w:r>
          </w:p>
        </w:tc>
      </w:tr>
      <w:tr w:rsidR="007C4204" w:rsidRPr="00E132C0" w14:paraId="557F224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9DBD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3B6C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56F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BBB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071E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F25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Populações atingida por barragens</w:t>
            </w:r>
          </w:p>
        </w:tc>
      </w:tr>
      <w:tr w:rsidR="007C4204" w:rsidRPr="00E132C0" w14:paraId="630DDAB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4DB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419D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F45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3C7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Povos e Comunidades Tradicionais de Matriz </w:t>
            </w: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B9A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673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Populações de regiões fronteiriças</w:t>
            </w:r>
          </w:p>
        </w:tc>
      </w:tr>
      <w:tr w:rsidR="007C4204" w:rsidRPr="00E132C0" w14:paraId="1F3E0D9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4C4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7F8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578D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6DFA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DAA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E3EF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Populações em áreas de vulnerabilidade social</w:t>
            </w:r>
          </w:p>
        </w:tc>
      </w:tr>
      <w:tr w:rsidR="007C4204" w:rsidRPr="00E132C0" w14:paraId="11035EF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EB1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A2A7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BD94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B999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EC7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4874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4.7.1. Outro. Qual?</w:t>
            </w:r>
          </w:p>
        </w:tc>
      </w:tr>
      <w:tr w:rsidR="007C4204" w:rsidRPr="00E132C0" w14:paraId="5677942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CE8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A546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49EB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8DE5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55A5" w14:textId="77777777" w:rsidR="007C4204" w:rsidRPr="00E132C0" w:rsidRDefault="007C4204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7168" w14:textId="77777777" w:rsidR="007C4204" w:rsidRPr="00E132C0" w:rsidRDefault="007C4204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47B48D3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</w:p>
    <w:p w14:paraId="48A5AA62" w14:textId="77777777" w:rsidR="007C4204" w:rsidRPr="00E132C0" w:rsidRDefault="00552E5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7C4204" w:rsidRPr="00E132C0" w14:paraId="09FF28D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4261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2F5F" w14:textId="77777777" w:rsidR="007C4204" w:rsidRPr="00E132C0" w:rsidRDefault="00552E5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Primeira Infância: 0 a 6 anos</w:t>
            </w:r>
          </w:p>
        </w:tc>
      </w:tr>
      <w:tr w:rsidR="007C4204" w:rsidRPr="00E132C0" w14:paraId="168F28F1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1446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C914E" w14:textId="77777777" w:rsidR="007C4204" w:rsidRPr="00E132C0" w:rsidRDefault="00552E5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Crianças: 7 a 11 anos</w:t>
            </w:r>
          </w:p>
        </w:tc>
      </w:tr>
      <w:tr w:rsidR="007C4204" w:rsidRPr="00E132C0" w14:paraId="4D87F0F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6398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80FA" w14:textId="77777777" w:rsidR="007C4204" w:rsidRPr="00E132C0" w:rsidRDefault="00552E5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Adolescentes e Jovens: 12 a 29 anos</w:t>
            </w:r>
          </w:p>
        </w:tc>
      </w:tr>
      <w:tr w:rsidR="007C4204" w:rsidRPr="00E132C0" w14:paraId="462B323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9D7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2D2F" w14:textId="77777777" w:rsidR="007C4204" w:rsidRPr="00E132C0" w:rsidRDefault="00552E5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Adultos: 30 a 59 anos</w:t>
            </w:r>
          </w:p>
        </w:tc>
      </w:tr>
      <w:tr w:rsidR="007C4204" w:rsidRPr="00E132C0" w14:paraId="7AC1618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9FDC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64A8" w14:textId="77777777" w:rsidR="007C4204" w:rsidRPr="00E132C0" w:rsidRDefault="00552E5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Idosos: maior de 60 anos</w:t>
            </w:r>
          </w:p>
        </w:tc>
      </w:tr>
    </w:tbl>
    <w:p w14:paraId="67C7DA40" w14:textId="77777777" w:rsidR="007C4204" w:rsidRPr="00E132C0" w:rsidRDefault="007C4204">
      <w:pPr>
        <w:tabs>
          <w:tab w:val="left" w:pos="540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790CB179" w14:textId="77777777" w:rsidR="007C4204" w:rsidRPr="00E132C0" w:rsidRDefault="00552E5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Garamond" w:hAnsi="Garamond"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7C4204" w:rsidRPr="00E132C0" w14:paraId="0C0D49C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6232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001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até 50 pessoas</w:t>
            </w:r>
          </w:p>
        </w:tc>
      </w:tr>
      <w:tr w:rsidR="007C4204" w:rsidRPr="00E132C0" w14:paraId="31A2C22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EFF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0DA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de 51 a 100 pessoas</w:t>
            </w:r>
          </w:p>
        </w:tc>
      </w:tr>
      <w:tr w:rsidR="007C4204" w:rsidRPr="00E132C0" w14:paraId="35B6646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9595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442E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de 101 a 200 pessoas</w:t>
            </w:r>
          </w:p>
        </w:tc>
      </w:tr>
      <w:tr w:rsidR="007C4204" w:rsidRPr="00E132C0" w14:paraId="031B6A0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1557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6940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de 201 a 400 pessoas</w:t>
            </w:r>
          </w:p>
        </w:tc>
      </w:tr>
      <w:tr w:rsidR="007C4204" w:rsidRPr="00E132C0" w14:paraId="2C18351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8E13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3F38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de 401 a 600 pessoas</w:t>
            </w:r>
          </w:p>
        </w:tc>
      </w:tr>
      <w:tr w:rsidR="007C4204" w:rsidRPr="00E132C0" w14:paraId="079AEF7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7759" w14:textId="77777777" w:rsidR="007C4204" w:rsidRPr="00E132C0" w:rsidRDefault="00552E57">
            <w:pPr>
              <w:spacing w:after="120" w:line="240" w:lineRule="auto"/>
              <w:ind w:left="0" w:hanging="2"/>
              <w:jc w:val="center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54B2" w14:textId="77777777" w:rsidR="007C4204" w:rsidRPr="00E132C0" w:rsidRDefault="00552E57">
            <w:pPr>
              <w:spacing w:after="120" w:line="240" w:lineRule="auto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DE11738" w14:textId="77777777" w:rsidR="007C4204" w:rsidRPr="00E132C0" w:rsidRDefault="007C4204">
      <w:pPr>
        <w:tabs>
          <w:tab w:val="left" w:pos="540"/>
        </w:tabs>
        <w:spacing w:after="120" w:line="240" w:lineRule="auto"/>
        <w:ind w:left="0" w:hanging="2"/>
        <w:rPr>
          <w:rFonts w:ascii="Garamond" w:hAnsi="Garamond"/>
          <w:sz w:val="24"/>
          <w:szCs w:val="24"/>
          <w:highlight w:val="magenta"/>
        </w:rPr>
      </w:pPr>
    </w:p>
    <w:p w14:paraId="1F44B6A2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Descreva as atividades desenvolvidas pela </w:t>
      </w:r>
      <w:proofErr w:type="gramStart"/>
      <w:r w:rsidRPr="00E132C0">
        <w:rPr>
          <w:rFonts w:ascii="Garamond" w:hAnsi="Garamond"/>
          <w:b/>
          <w:sz w:val="24"/>
          <w:szCs w:val="24"/>
        </w:rPr>
        <w:t>entidade  ou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coletivo cultural.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2A1F1EEC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06F214D0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1015113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1341E716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lastRenderedPageBreak/>
        <w:t xml:space="preserve">Quais estratégias a entidade ou coletivo cultural adota para promover, ampliar e garantir a criação e a produção artística e cultural?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624AFFBF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72422A89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incentiva a preservação da cultura brasileira?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6F66B60A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5262899B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2945CF69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7632A949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aumenta a visibilidade das diversas iniciativas culturais?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109553ED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4BC16F0F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56CE629F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46AA553D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garante acesso aos meios de fruição, produção e difusão cultural?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0F94D91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5C58BEE3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539FF683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3AC0D695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contribui para o fortalecimento da autonomia social das comunidades?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12F4E78D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5863C265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promove o intercâmbio entre diferentes segmentos da comunidade?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0625830C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68211B7B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5928196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72631E1E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5F874A5A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643C366F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fomenta as economias solidária e criativa?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7501350F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4A5D8080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lastRenderedPageBreak/>
        <w:t xml:space="preserve">A entidade ou coletivo cultural protege o patrimônio cultural material, imaterial e promove as memórias comunitárias?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001798AD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2448E716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apoia e incentiva manifestações culturais populares e tradicionais? Se sim,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1BD6005A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7BD83723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30C82DA1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0A8B5355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1E088F31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4969FDD4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023B7C3F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sz w:val="24"/>
          <w:szCs w:val="24"/>
        </w:rPr>
      </w:pPr>
    </w:p>
    <w:p w14:paraId="3F1A2247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E132C0">
        <w:rPr>
          <w:rFonts w:ascii="Garamond" w:hAnsi="Garamond"/>
          <w:b/>
          <w:color w:val="FF0000"/>
          <w:sz w:val="24"/>
          <w:szCs w:val="24"/>
        </w:rPr>
        <w:t>(até 800 caracteres)</w:t>
      </w:r>
    </w:p>
    <w:p w14:paraId="68A1C9C5" w14:textId="77777777" w:rsidR="007C4204" w:rsidRPr="00E132C0" w:rsidRDefault="007C42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color w:val="FF0000"/>
          <w:sz w:val="24"/>
          <w:szCs w:val="24"/>
        </w:rPr>
      </w:pPr>
    </w:p>
    <w:p w14:paraId="21C68274" w14:textId="77777777" w:rsidR="007C4204" w:rsidRPr="00E132C0" w:rsidRDefault="00552E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Garamond" w:hAnsi="Garamond"/>
          <w:b/>
          <w:color w:val="000000"/>
          <w:sz w:val="24"/>
          <w:szCs w:val="24"/>
        </w:rPr>
      </w:pPr>
      <w:r w:rsidRPr="00E132C0">
        <w:rPr>
          <w:rFonts w:ascii="Garamond" w:hAnsi="Garamond"/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57876798" w14:textId="77777777" w:rsidR="007C4204" w:rsidRPr="00E132C0" w:rsidRDefault="00552E57">
      <w:pPr>
        <w:spacing w:after="120" w:line="240" w:lineRule="auto"/>
        <w:ind w:left="0" w:hanging="2"/>
        <w:rPr>
          <w:rFonts w:ascii="Garamond" w:hAnsi="Garamond"/>
          <w:b/>
          <w:sz w:val="24"/>
          <w:szCs w:val="24"/>
        </w:rPr>
      </w:pPr>
      <w:proofErr w:type="gramStart"/>
      <w:r w:rsidRPr="00E132C0">
        <w:rPr>
          <w:rFonts w:ascii="Garamond" w:hAnsi="Garamond"/>
          <w:b/>
          <w:sz w:val="24"/>
          <w:szCs w:val="24"/>
        </w:rPr>
        <w:t xml:space="preserve">(  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) Federal    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 (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)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Estadual    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 (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)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Distrital     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 (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)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Municipal      </w:t>
      </w:r>
      <w:proofErr w:type="gramStart"/>
      <w:r w:rsidRPr="00E132C0">
        <w:rPr>
          <w:rFonts w:ascii="Garamond" w:hAnsi="Garamond"/>
          <w:b/>
          <w:sz w:val="24"/>
          <w:szCs w:val="24"/>
        </w:rPr>
        <w:t xml:space="preserve">   (  )</w:t>
      </w:r>
      <w:proofErr w:type="gramEnd"/>
      <w:r w:rsidRPr="00E132C0">
        <w:rPr>
          <w:rFonts w:ascii="Garamond" w:hAnsi="Garamond"/>
          <w:b/>
          <w:sz w:val="24"/>
          <w:szCs w:val="24"/>
        </w:rPr>
        <w:t xml:space="preserve"> Não foi selecionada</w:t>
      </w:r>
    </w:p>
    <w:p w14:paraId="009E08B1" w14:textId="77777777" w:rsidR="007C4204" w:rsidRPr="00E132C0" w:rsidRDefault="00552E5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rFonts w:ascii="Garamond" w:hAnsi="Garamond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E132C0">
        <w:rPr>
          <w:rFonts w:ascii="Garamond" w:hAnsi="Garamond"/>
          <w:b/>
          <w:color w:val="000000"/>
          <w:sz w:val="24"/>
          <w:szCs w:val="24"/>
        </w:rPr>
        <w:t>Se já foi selecionada, escreva em qual(</w:t>
      </w:r>
      <w:proofErr w:type="spellStart"/>
      <w:r w:rsidRPr="00E132C0">
        <w:rPr>
          <w:rFonts w:ascii="Garamond" w:hAnsi="Garamond"/>
          <w:b/>
          <w:color w:val="000000"/>
          <w:sz w:val="24"/>
          <w:szCs w:val="24"/>
        </w:rPr>
        <w:t>is</w:t>
      </w:r>
      <w:proofErr w:type="spellEnd"/>
      <w:r w:rsidRPr="00E132C0">
        <w:rPr>
          <w:rFonts w:ascii="Garamond" w:hAnsi="Garamond"/>
          <w:b/>
          <w:color w:val="000000"/>
          <w:sz w:val="24"/>
          <w:szCs w:val="24"/>
        </w:rPr>
        <w:t>) e o(s) anos(s):</w:t>
      </w:r>
    </w:p>
    <w:p w14:paraId="49C012F1" w14:textId="77777777" w:rsidR="007C4204" w:rsidRPr="00E132C0" w:rsidRDefault="007C4204">
      <w:pPr>
        <w:tabs>
          <w:tab w:val="left" w:pos="0"/>
        </w:tabs>
        <w:spacing w:before="240" w:after="120"/>
        <w:ind w:left="0" w:hanging="2"/>
        <w:rPr>
          <w:rFonts w:ascii="Garamond" w:hAnsi="Garamond"/>
          <w:b/>
          <w:sz w:val="24"/>
          <w:szCs w:val="24"/>
        </w:rPr>
      </w:pPr>
    </w:p>
    <w:p w14:paraId="68A37A92" w14:textId="77777777" w:rsidR="007C4204" w:rsidRPr="00E132C0" w:rsidRDefault="00552E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5. DADOS BANCÁRIOS (PARA O CASO DE PREMIAÇÃO)</w:t>
      </w:r>
    </w:p>
    <w:p w14:paraId="62A2223B" w14:textId="77777777" w:rsidR="007C4204" w:rsidRPr="00E132C0" w:rsidRDefault="007C4204">
      <w:pPr>
        <w:shd w:val="clear" w:color="auto" w:fill="FFFFFF"/>
        <w:spacing w:before="240" w:after="120"/>
        <w:ind w:left="0" w:hanging="2"/>
        <w:rPr>
          <w:rFonts w:ascii="Garamond" w:hAnsi="Garamond"/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C4204" w:rsidRPr="00E132C0" w14:paraId="1457E045" w14:textId="77777777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208E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Nº Banco:</w:t>
            </w:r>
          </w:p>
          <w:p w14:paraId="2FD5A960" w14:textId="77777777" w:rsidR="007C4204" w:rsidRPr="00E132C0" w:rsidRDefault="007C4204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8DC9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290E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D5CB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conta corrente</w:t>
            </w:r>
          </w:p>
          <w:p w14:paraId="1A54847F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E132C0">
              <w:rPr>
                <w:rFonts w:ascii="Garamond" w:hAnsi="Garamond"/>
                <w:sz w:val="24"/>
                <w:szCs w:val="24"/>
              </w:rPr>
              <w:t>(  )</w:t>
            </w:r>
            <w:proofErr w:type="gramEnd"/>
            <w:r w:rsidRPr="00E132C0">
              <w:rPr>
                <w:rFonts w:ascii="Garamond" w:hAnsi="Garamond"/>
                <w:sz w:val="24"/>
                <w:szCs w:val="24"/>
              </w:rPr>
              <w:t xml:space="preserve"> conta poupança</w:t>
            </w:r>
          </w:p>
          <w:p w14:paraId="376BB502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E265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Praça de Pagamento:</w:t>
            </w:r>
          </w:p>
          <w:p w14:paraId="74F92045" w14:textId="77777777" w:rsidR="007C4204" w:rsidRPr="00E132C0" w:rsidRDefault="007C4204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4204" w:rsidRPr="00E132C0" w14:paraId="0A6DC9B4" w14:textId="77777777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6B72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 xml:space="preserve">Em caso de representante de candidatura como “grupo/coletivo cultural”, o prêmio será pago em conta corrente ou poupança de qualquer banco, tendo a pessoa candidata como única titular, não sendo aceitas </w:t>
            </w:r>
            <w:r w:rsidRPr="00E132C0">
              <w:rPr>
                <w:rFonts w:ascii="Garamond" w:hAnsi="Garamond"/>
                <w:sz w:val="24"/>
                <w:szCs w:val="24"/>
              </w:rPr>
              <w:lastRenderedPageBreak/>
              <w:t>contas conjuntas ou de terceiros, contas correntes de convênio ou instrumentos similares, contas-fácil ou contas-benefício, tais como: Bolsa Família, Bolsa Escola, Aposentadoria, dentre outras.</w:t>
            </w:r>
          </w:p>
          <w:p w14:paraId="577DA69D" w14:textId="77777777" w:rsidR="007C4204" w:rsidRPr="00E132C0" w:rsidRDefault="00552E57">
            <w:pPr>
              <w:spacing w:before="240" w:after="120"/>
              <w:ind w:left="0" w:hanging="2"/>
              <w:rPr>
                <w:rFonts w:ascii="Garamond" w:hAnsi="Garamond"/>
                <w:i/>
                <w:sz w:val="24"/>
                <w:szCs w:val="24"/>
              </w:rPr>
            </w:pPr>
            <w:r w:rsidRPr="00E132C0">
              <w:rPr>
                <w:rFonts w:ascii="Garamond" w:hAnsi="Garamond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30DFAAC0" w14:textId="77777777" w:rsidR="007C4204" w:rsidRPr="00E132C0" w:rsidRDefault="007C4204">
      <w:pPr>
        <w:tabs>
          <w:tab w:val="left" w:pos="0"/>
        </w:tabs>
        <w:spacing w:before="240" w:after="120"/>
        <w:ind w:left="0" w:hanging="2"/>
        <w:rPr>
          <w:rFonts w:ascii="Garamond" w:hAnsi="Garamond"/>
          <w:b/>
          <w:sz w:val="24"/>
          <w:szCs w:val="24"/>
        </w:rPr>
      </w:pPr>
    </w:p>
    <w:p w14:paraId="0FA64F9C" w14:textId="77777777" w:rsidR="007C4204" w:rsidRPr="00E132C0" w:rsidRDefault="00552E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Garamond" w:hAnsi="Garamond"/>
          <w:b/>
          <w:sz w:val="24"/>
          <w:szCs w:val="24"/>
        </w:rPr>
      </w:pPr>
      <w:r w:rsidRPr="00E132C0">
        <w:rPr>
          <w:rFonts w:ascii="Garamond" w:hAnsi="Garamond"/>
          <w:b/>
          <w:sz w:val="24"/>
          <w:szCs w:val="24"/>
        </w:rPr>
        <w:t>5. DECLARAÇÕES</w:t>
      </w:r>
    </w:p>
    <w:p w14:paraId="7A48CE90" w14:textId="77777777" w:rsidR="007C4204" w:rsidRPr="00E132C0" w:rsidRDefault="00552E57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562961AC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C94EAF7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4806B349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418E224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Não me enquadro em quaisquer das vedações dispostas no Edital de Seleção;</w:t>
      </w:r>
    </w:p>
    <w:p w14:paraId="09A86B21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1D22819F" w14:textId="7E97514C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 xml:space="preserve">Autorizo </w:t>
      </w:r>
      <w:r w:rsidR="00E132C0" w:rsidRPr="00E132C0">
        <w:rPr>
          <w:rFonts w:ascii="Garamond" w:hAnsi="Garamond"/>
          <w:sz w:val="24"/>
          <w:szCs w:val="24"/>
        </w:rPr>
        <w:t>a Secretaria de Cultura e Turismo de Iguatu - CE</w:t>
      </w:r>
      <w:r w:rsidRPr="00E132C0">
        <w:rPr>
          <w:rFonts w:ascii="Garamond" w:hAnsi="Garamond"/>
          <w:color w:val="FF0000"/>
          <w:sz w:val="24"/>
          <w:szCs w:val="24"/>
        </w:rPr>
        <w:t xml:space="preserve"> </w:t>
      </w:r>
      <w:r w:rsidRPr="00E132C0">
        <w:rPr>
          <w:rFonts w:ascii="Garamond" w:hAnsi="Garamond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4FD35FD1" w14:textId="77777777" w:rsidR="007C4204" w:rsidRPr="00E132C0" w:rsidRDefault="00552E5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B0FB175" w14:textId="77777777" w:rsidR="007C4204" w:rsidRPr="00E132C0" w:rsidRDefault="00552E57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2417E239" w14:textId="77777777" w:rsidR="007C4204" w:rsidRPr="00E132C0" w:rsidRDefault="007C4204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rFonts w:ascii="Garamond" w:hAnsi="Garamond"/>
          <w:b/>
          <w:sz w:val="24"/>
          <w:szCs w:val="24"/>
        </w:rPr>
      </w:pPr>
    </w:p>
    <w:p w14:paraId="434E5CFA" w14:textId="77777777" w:rsidR="007C4204" w:rsidRPr="00E132C0" w:rsidRDefault="00552E57">
      <w:pPr>
        <w:widowControl w:val="0"/>
        <w:spacing w:before="240" w:after="120"/>
        <w:ind w:left="0" w:hanging="2"/>
        <w:jc w:val="right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(Local e data) ____________________</w:t>
      </w:r>
      <w:proofErr w:type="gramStart"/>
      <w:r w:rsidRPr="00E132C0">
        <w:rPr>
          <w:rFonts w:ascii="Garamond" w:hAnsi="Garamond"/>
          <w:sz w:val="24"/>
          <w:szCs w:val="24"/>
        </w:rPr>
        <w:t>_,_</w:t>
      </w:r>
      <w:proofErr w:type="gramEnd"/>
      <w:r w:rsidRPr="00E132C0">
        <w:rPr>
          <w:rFonts w:ascii="Garamond" w:hAnsi="Garamond"/>
          <w:sz w:val="24"/>
          <w:szCs w:val="24"/>
        </w:rPr>
        <w:t>_______/_______/ _______.</w:t>
      </w:r>
    </w:p>
    <w:p w14:paraId="3051CC78" w14:textId="77777777" w:rsidR="007C4204" w:rsidRPr="00E132C0" w:rsidRDefault="007C4204">
      <w:pPr>
        <w:spacing w:before="240" w:after="120"/>
        <w:ind w:left="0" w:hanging="2"/>
        <w:rPr>
          <w:rFonts w:ascii="Garamond" w:hAnsi="Garamond"/>
          <w:sz w:val="24"/>
          <w:szCs w:val="24"/>
        </w:rPr>
      </w:pPr>
    </w:p>
    <w:p w14:paraId="4D1DF5C7" w14:textId="77777777" w:rsidR="007C4204" w:rsidRPr="00E132C0" w:rsidRDefault="00552E57">
      <w:pPr>
        <w:spacing w:before="240" w:after="120"/>
        <w:ind w:left="0" w:hanging="2"/>
        <w:jc w:val="center"/>
        <w:rPr>
          <w:rFonts w:ascii="Garamond" w:hAnsi="Garamond"/>
          <w:color w:val="333333"/>
          <w:sz w:val="24"/>
          <w:szCs w:val="24"/>
        </w:rPr>
      </w:pPr>
      <w:r w:rsidRPr="00E132C0">
        <w:rPr>
          <w:rFonts w:ascii="Garamond" w:hAnsi="Garamond"/>
          <w:color w:val="333333"/>
          <w:sz w:val="24"/>
          <w:szCs w:val="24"/>
        </w:rPr>
        <w:t>____________________________________________________</w:t>
      </w:r>
    </w:p>
    <w:p w14:paraId="116AB980" w14:textId="77777777" w:rsidR="007C4204" w:rsidRPr="00E132C0" w:rsidRDefault="00552E57">
      <w:pPr>
        <w:spacing w:after="0"/>
        <w:ind w:left="0" w:hanging="2"/>
        <w:jc w:val="center"/>
        <w:rPr>
          <w:rFonts w:ascii="Garamond" w:hAnsi="Garamond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Assinatura</w:t>
      </w:r>
    </w:p>
    <w:p w14:paraId="465B0DAF" w14:textId="77777777" w:rsidR="007C4204" w:rsidRPr="00E132C0" w:rsidRDefault="00552E57">
      <w:pPr>
        <w:spacing w:after="0"/>
        <w:ind w:left="0" w:hanging="2"/>
        <w:jc w:val="center"/>
        <w:rPr>
          <w:rFonts w:ascii="Garamond" w:hAnsi="Garamond"/>
          <w:color w:val="FF0000"/>
          <w:sz w:val="24"/>
          <w:szCs w:val="24"/>
        </w:rPr>
      </w:pPr>
      <w:r w:rsidRPr="00E132C0">
        <w:rPr>
          <w:rFonts w:ascii="Garamond" w:hAnsi="Garamond"/>
          <w:color w:val="FF0000"/>
          <w:sz w:val="24"/>
          <w:szCs w:val="24"/>
        </w:rPr>
        <w:lastRenderedPageBreak/>
        <w:t>(Responsável Legal da Entidade Cultural)</w:t>
      </w:r>
    </w:p>
    <w:p w14:paraId="2E28D688" w14:textId="77777777" w:rsidR="007C4204" w:rsidRPr="00E132C0" w:rsidRDefault="00552E57">
      <w:pPr>
        <w:spacing w:after="0"/>
        <w:ind w:left="0" w:hanging="2"/>
        <w:jc w:val="center"/>
        <w:rPr>
          <w:rFonts w:ascii="Garamond" w:hAnsi="Garamond"/>
          <w:b/>
          <w:color w:val="FF0000"/>
          <w:sz w:val="24"/>
          <w:szCs w:val="24"/>
        </w:rPr>
      </w:pPr>
      <w:r w:rsidRPr="00E132C0">
        <w:rPr>
          <w:rFonts w:ascii="Garamond" w:hAnsi="Garamond"/>
          <w:sz w:val="24"/>
          <w:szCs w:val="24"/>
        </w:rPr>
        <w:t>NOME COMPLETO</w:t>
      </w:r>
    </w:p>
    <w:sectPr w:rsidR="007C4204" w:rsidRPr="00E13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DD8C" w14:textId="77777777" w:rsidR="0034316E" w:rsidRDefault="0034316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0B380B" w14:textId="77777777" w:rsidR="0034316E" w:rsidRDefault="0034316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73B9" w14:textId="77777777" w:rsidR="007C4204" w:rsidRDefault="007C420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28A9" w14:textId="77777777" w:rsidR="007C4204" w:rsidRDefault="00552E5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E132C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E132C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4201C8E" wp14:editId="6EF4446E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BF22FCA" wp14:editId="05202DBB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E870E24" wp14:editId="5E363F30">
          <wp:simplePos x="0" y="0"/>
          <wp:positionH relativeFrom="column">
            <wp:posOffset>1219200</wp:posOffset>
          </wp:positionH>
          <wp:positionV relativeFrom="paragraph">
            <wp:posOffset>223650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58B010" w14:textId="77777777" w:rsidR="007C4204" w:rsidRDefault="007C420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B8DE" w14:textId="77777777" w:rsidR="007C4204" w:rsidRDefault="007C420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2EB0" w14:textId="77777777" w:rsidR="0034316E" w:rsidRDefault="0034316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5422F0" w14:textId="77777777" w:rsidR="0034316E" w:rsidRDefault="0034316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3607" w14:textId="77777777" w:rsidR="007C4204" w:rsidRDefault="007C4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F2D0" w14:textId="46321A33" w:rsidR="00D67D13" w:rsidRDefault="00D67D13" w:rsidP="00D67D13">
    <w:pPr>
      <w:pStyle w:val="Cabealho"/>
      <w:ind w:left="0" w:hanging="2"/>
      <w:jc w:val="center"/>
    </w:pPr>
    <w:r w:rsidRPr="00D61366">
      <w:rPr>
        <w:noProof/>
        <w:lang w:eastAsia="pt-BR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59D53AF8" wp14:editId="6E785DA5">
              <wp:simplePos x="0" y="0"/>
              <wp:positionH relativeFrom="page">
                <wp:posOffset>4182745</wp:posOffset>
              </wp:positionH>
              <wp:positionV relativeFrom="page">
                <wp:posOffset>405765</wp:posOffset>
              </wp:positionV>
              <wp:extent cx="877569" cy="109855"/>
              <wp:effectExtent l="0" t="0" r="0" b="0"/>
              <wp:wrapNone/>
              <wp:docPr id="10470835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69" cy="109855"/>
                        <a:chOff x="0" y="0"/>
                        <a:chExt cx="877569" cy="109855"/>
                      </a:xfrm>
                    </wpg:grpSpPr>
                    <wps:wsp>
                      <wps:cNvPr id="98369827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0374748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07E37" id="Group 8" o:spid="_x0000_s1026" style="position:absolute;margin-left:329.35pt;margin-top:31.95pt;width:69.1pt;height:8.65pt;z-index:251664384;mso-wrap-distance-left:0;mso-wrap-distance-right:0;mso-position-horizontal-relative:page;mso-position-vertical-relative:page;mso-width-relative:margin;mso-height-relative:margin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 w:rsidRPr="00D61366">
      <w:rPr>
        <w:noProof/>
        <w:lang w:eastAsia="pt-BR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7C32844C" wp14:editId="75E6A0CC">
              <wp:simplePos x="0" y="0"/>
              <wp:positionH relativeFrom="page">
                <wp:posOffset>3975735</wp:posOffset>
              </wp:positionH>
              <wp:positionV relativeFrom="topMargin">
                <wp:posOffset>569595</wp:posOffset>
              </wp:positionV>
              <wp:extent cx="1174750" cy="109855"/>
              <wp:effectExtent l="0" t="0" r="6350" b="444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4E58B6" id="Group 11" o:spid="_x0000_s1026" style="position:absolute;margin-left:313.05pt;margin-top:44.85pt;width:92.5pt;height:8.65pt;z-index:251665408;mso-wrap-distance-left:0;mso-wrap-distance-right:0;mso-position-horizontal-relative:page;mso-position-vertical-relative:top-margin-area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margin"/>
            </v:group>
          </w:pict>
        </mc:Fallback>
      </mc:AlternateContent>
    </w:r>
    <w:r w:rsidRPr="00D61366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2DCCB14" wp14:editId="57579381">
              <wp:simplePos x="0" y="0"/>
              <wp:positionH relativeFrom="margin">
                <wp:posOffset>4712335</wp:posOffset>
              </wp:positionH>
              <wp:positionV relativeFrom="margin">
                <wp:posOffset>-1031240</wp:posOffset>
              </wp:positionV>
              <wp:extent cx="527050" cy="425450"/>
              <wp:effectExtent l="0" t="0" r="6350" b="0"/>
              <wp:wrapSquare wrapText="bothSides"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AA3D60" id="Group 18" o:spid="_x0000_s1026" style="position:absolute;margin-left:371.05pt;margin-top:-81.2pt;width:41.5pt;height:33.5pt;z-index:251666432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">
                <v:imagedata r:id="rId16" o:title=""/>
              </v:shape>
              <w10:wrap type="square" anchorx="margin" anchory="margin"/>
            </v:group>
          </w:pict>
        </mc:Fallback>
      </mc:AlternateContent>
    </w:r>
    <w:r w:rsidRPr="00D61366">
      <w:rPr>
        <w:noProof/>
        <w:lang w:eastAsia="pt-BR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6705F3F8" wp14:editId="18C7E1CD">
              <wp:simplePos x="0" y="0"/>
              <wp:positionH relativeFrom="margin">
                <wp:posOffset>5540375</wp:posOffset>
              </wp:positionH>
              <wp:positionV relativeFrom="margin">
                <wp:posOffset>-973455</wp:posOffset>
              </wp:positionV>
              <wp:extent cx="908050" cy="331470"/>
              <wp:effectExtent l="0" t="0" r="6350" b="0"/>
              <wp:wrapSquare wrapText="bothSides"/>
              <wp:docPr id="165240090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1616061969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1645301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4586241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1157488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185136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2436069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262F4F" id="Group 1" o:spid="_x0000_s1026" style="position:absolute;margin-left:436.25pt;margin-top:-76.65pt;width:71.5pt;height:26.1pt;z-index:25166745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2CDE637" wp14:editId="500588D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89922941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52580" w14:textId="265EBFFE" w:rsidR="007C4204" w:rsidRDefault="007C4204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477C4E7B" w14:textId="77777777" w:rsidR="007C4204" w:rsidRDefault="007C4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9A88" w14:textId="77777777" w:rsidR="007C4204" w:rsidRDefault="00552E5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326207C8" w14:textId="77777777" w:rsidR="007C4204" w:rsidRDefault="007C4204">
    <w:pPr>
      <w:ind w:left="0" w:hanging="2"/>
      <w:jc w:val="center"/>
    </w:pPr>
  </w:p>
  <w:p w14:paraId="75D15C38" w14:textId="77777777" w:rsidR="007C4204" w:rsidRDefault="00552E57">
    <w:pPr>
      <w:ind w:left="0" w:hanging="2"/>
      <w:jc w:val="center"/>
    </w:pPr>
    <w:r>
      <w:t>(Brasão da Unidade da Federação)</w:t>
    </w:r>
  </w:p>
  <w:p w14:paraId="7BCBC501" w14:textId="77777777" w:rsidR="007C4204" w:rsidRDefault="007C4204">
    <w:pPr>
      <w:ind w:left="0" w:hanging="2"/>
      <w:jc w:val="center"/>
    </w:pPr>
  </w:p>
  <w:p w14:paraId="5351B085" w14:textId="77777777" w:rsidR="007C4204" w:rsidRDefault="00552E5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B7A"/>
    <w:multiLevelType w:val="multilevel"/>
    <w:tmpl w:val="1326FA2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3515124A"/>
    <w:multiLevelType w:val="multilevel"/>
    <w:tmpl w:val="895C32C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75E7656"/>
    <w:multiLevelType w:val="multilevel"/>
    <w:tmpl w:val="478E9B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BD50BC2"/>
    <w:multiLevelType w:val="multilevel"/>
    <w:tmpl w:val="63786EB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79D0F2C"/>
    <w:multiLevelType w:val="multilevel"/>
    <w:tmpl w:val="6240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8107">
    <w:abstractNumId w:val="0"/>
  </w:num>
  <w:num w:numId="2" w16cid:durableId="96562122">
    <w:abstractNumId w:val="1"/>
  </w:num>
  <w:num w:numId="3" w16cid:durableId="272520020">
    <w:abstractNumId w:val="2"/>
  </w:num>
  <w:num w:numId="4" w16cid:durableId="1264680703">
    <w:abstractNumId w:val="3"/>
  </w:num>
  <w:num w:numId="5" w16cid:durableId="160465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04"/>
    <w:rsid w:val="00251EF9"/>
    <w:rsid w:val="0034316E"/>
    <w:rsid w:val="00372DF5"/>
    <w:rsid w:val="00552E57"/>
    <w:rsid w:val="00777E0C"/>
    <w:rsid w:val="007C4204"/>
    <w:rsid w:val="00D67D13"/>
    <w:rsid w:val="00E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C417"/>
  <w15:docId w15:val="{B33413B6-4711-4D6C-BAEC-FB3CE11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2391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Gustavo Lima</cp:lastModifiedBy>
  <cp:revision>3</cp:revision>
  <dcterms:created xsi:type="dcterms:W3CDTF">2026-04-08T01:30:00Z</dcterms:created>
  <dcterms:modified xsi:type="dcterms:W3CDTF">2026-05-07T17:49:00Z</dcterms:modified>
</cp:coreProperties>
</file>